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2BEE" w14:textId="0DEC2151" w:rsidR="005C7E43" w:rsidRDefault="005C7E43" w:rsidP="005C7E43">
      <w:pPr>
        <w:ind w:left="3912" w:firstLine="1304"/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 xml:space="preserve">HENKILÖKOHTAINEN </w:t>
      </w:r>
    </w:p>
    <w:p w14:paraId="65BDA40A" w14:textId="340D5581" w:rsidR="005C7E43" w:rsidRPr="005C7E43" w:rsidRDefault="005C7E43" w:rsidP="005C7E43">
      <w:pPr>
        <w:ind w:left="5216"/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 xml:space="preserve">KOTOUTUMISSUUNNITELMA </w:t>
      </w:r>
    </w:p>
    <w:p w14:paraId="374AF4F7" w14:textId="77777777" w:rsidR="005C7E43" w:rsidRDefault="005C7E43" w:rsidP="005C7E43">
      <w:pPr>
        <w:ind w:left="5216"/>
        <w:rPr>
          <w:rFonts w:ascii="Arial" w:hAnsi="Arial" w:cs="Arial"/>
        </w:rPr>
      </w:pPr>
      <w:r w:rsidRPr="005C7E43">
        <w:rPr>
          <w:rFonts w:ascii="Arial" w:hAnsi="Arial" w:cs="Arial"/>
        </w:rPr>
        <w:t xml:space="preserve">Päivämäärä: </w:t>
      </w:r>
    </w:p>
    <w:p w14:paraId="1593C30B" w14:textId="6B23A6B6" w:rsidR="00A1285C" w:rsidRDefault="00A1285C" w:rsidP="005C7E43">
      <w:pPr>
        <w:ind w:left="5216"/>
        <w:rPr>
          <w:rFonts w:ascii="Arial" w:hAnsi="Arial" w:cs="Arial"/>
        </w:rPr>
      </w:pPr>
      <w:r>
        <w:rPr>
          <w:rFonts w:ascii="Arial" w:hAnsi="Arial" w:cs="Arial"/>
        </w:rPr>
        <w:t>Äänekosken kaupunki</w:t>
      </w:r>
    </w:p>
    <w:p w14:paraId="5C78D005" w14:textId="34D2C9C8" w:rsidR="00284A05" w:rsidRDefault="00284A05" w:rsidP="005C7E43">
      <w:pPr>
        <w:ind w:left="5216"/>
        <w:rPr>
          <w:rFonts w:ascii="Arial" w:hAnsi="Arial" w:cs="Arial"/>
        </w:rPr>
      </w:pPr>
      <w:r>
        <w:rPr>
          <w:rFonts w:ascii="Arial" w:hAnsi="Arial" w:cs="Arial"/>
        </w:rPr>
        <w:t>Maahanmuuttokoordinaattori Titta Veijanen</w:t>
      </w:r>
    </w:p>
    <w:p w14:paraId="690B5A8B" w14:textId="143850E8" w:rsidR="005E0439" w:rsidRDefault="36AEAAA0" w:rsidP="1855A13B">
      <w:pPr>
        <w:ind w:left="5216"/>
        <w:rPr>
          <w:rFonts w:ascii="Arial" w:hAnsi="Arial" w:cs="Arial"/>
          <w:color w:val="FF0000"/>
        </w:rPr>
      </w:pPr>
      <w:r w:rsidRPr="1855A13B">
        <w:rPr>
          <w:rFonts w:ascii="Arial" w:hAnsi="Arial" w:cs="Arial"/>
          <w:color w:val="FF0000"/>
        </w:rPr>
        <w:t xml:space="preserve">Viranomainen on kunnan ao. Kotoasiantuntija, kuntien </w:t>
      </w:r>
      <w:r w:rsidR="0FA2C6D7" w:rsidRPr="1855A13B">
        <w:rPr>
          <w:rFonts w:ascii="Arial" w:hAnsi="Arial" w:cs="Arial"/>
          <w:color w:val="FF0000"/>
        </w:rPr>
        <w:t>yh</w:t>
      </w:r>
      <w:r w:rsidRPr="1855A13B">
        <w:rPr>
          <w:rFonts w:ascii="Arial" w:hAnsi="Arial" w:cs="Arial"/>
          <w:color w:val="FF0000"/>
        </w:rPr>
        <w:t>teistoiminnassa sovittu kunnan viranomainen tai ty</w:t>
      </w:r>
      <w:r w:rsidR="00E23964" w:rsidRPr="1855A13B">
        <w:rPr>
          <w:rFonts w:ascii="Arial" w:hAnsi="Arial" w:cs="Arial"/>
          <w:color w:val="FF0000"/>
        </w:rPr>
        <w:t>övoimaviranomainen</w:t>
      </w:r>
      <w:r w:rsidR="545E3DC5" w:rsidRPr="1855A13B">
        <w:rPr>
          <w:rFonts w:ascii="Arial" w:hAnsi="Arial" w:cs="Arial"/>
          <w:color w:val="FF0000"/>
        </w:rPr>
        <w:t xml:space="preserve"> riippuen siitä, miten kunta on päättänyt</w:t>
      </w:r>
      <w:r w:rsidR="28AC8346" w:rsidRPr="1855A13B">
        <w:rPr>
          <w:rFonts w:ascii="Arial" w:hAnsi="Arial" w:cs="Arial"/>
          <w:color w:val="FF0000"/>
        </w:rPr>
        <w:t xml:space="preserve"> järjestää työvoiman ulkopuolisten maahanmuuttajien</w:t>
      </w:r>
      <w:r w:rsidR="545E3DC5" w:rsidRPr="1855A13B">
        <w:rPr>
          <w:rFonts w:ascii="Arial" w:hAnsi="Arial" w:cs="Arial"/>
          <w:color w:val="FF0000"/>
        </w:rPr>
        <w:t xml:space="preserve"> kotoutumispalvelut</w:t>
      </w:r>
    </w:p>
    <w:p w14:paraId="06A2C4CE" w14:textId="217CBBFE" w:rsidR="005E0439" w:rsidRPr="00491665" w:rsidRDefault="005E0439" w:rsidP="005E0439">
      <w:pPr>
        <w:rPr>
          <w:rFonts w:ascii="Arial" w:hAnsi="Arial" w:cs="Arial"/>
          <w:b/>
          <w:bCs/>
          <w:sz w:val="20"/>
          <w:szCs w:val="20"/>
        </w:rPr>
      </w:pPr>
      <w:r w:rsidRPr="00491665">
        <w:rPr>
          <w:rFonts w:ascii="Arial" w:hAnsi="Arial" w:cs="Arial"/>
          <w:b/>
          <w:bCs/>
          <w:sz w:val="20"/>
          <w:szCs w:val="20"/>
        </w:rPr>
        <w:t>1 Henkilötiedot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90"/>
        <w:gridCol w:w="2271"/>
        <w:gridCol w:w="2967"/>
      </w:tblGrid>
      <w:tr w:rsidR="005E0439" w:rsidRPr="008C0E3B" w14:paraId="055792D2" w14:textId="32CB0F97" w:rsidTr="005E0439">
        <w:tc>
          <w:tcPr>
            <w:tcW w:w="4390" w:type="dxa"/>
          </w:tcPr>
          <w:p w14:paraId="358D8014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4D96B2FF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89A63" w14:textId="409F5452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14:paraId="3321E7B4" w14:textId="33FCE596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</w:tr>
      <w:tr w:rsidR="005E0439" w:rsidRPr="008C0E3B" w14:paraId="51C6F37C" w14:textId="36C2A1AF" w:rsidTr="005E0439">
        <w:tc>
          <w:tcPr>
            <w:tcW w:w="4390" w:type="dxa"/>
          </w:tcPr>
          <w:p w14:paraId="7AFDD309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7471AA21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84760" w14:textId="34826C9E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14:paraId="63C18060" w14:textId="3EF8AD9E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Puhelin</w:t>
            </w:r>
          </w:p>
        </w:tc>
      </w:tr>
      <w:tr w:rsidR="005E0439" w:rsidRPr="008C0E3B" w14:paraId="02110815" w14:textId="1166DFDC" w:rsidTr="005E0439">
        <w:tc>
          <w:tcPr>
            <w:tcW w:w="4390" w:type="dxa"/>
          </w:tcPr>
          <w:p w14:paraId="6EC52DC5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Kansalaisuus</w:t>
            </w:r>
          </w:p>
          <w:p w14:paraId="66D443C7" w14:textId="7777777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7AC12" w14:textId="27DD8CBF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14:paraId="32A6AD80" w14:textId="7EA1F0E8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Passin tms. voimassaoloaika</w:t>
            </w:r>
          </w:p>
        </w:tc>
      </w:tr>
      <w:tr w:rsidR="005E0439" w:rsidRPr="008C0E3B" w14:paraId="74A91679" w14:textId="3F5AD247" w:rsidTr="005E0439">
        <w:trPr>
          <w:trHeight w:val="670"/>
        </w:trPr>
        <w:tc>
          <w:tcPr>
            <w:tcW w:w="4390" w:type="dxa"/>
          </w:tcPr>
          <w:p w14:paraId="626FC36D" w14:textId="151EFAC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Maahantulopäivä</w:t>
            </w:r>
          </w:p>
        </w:tc>
        <w:tc>
          <w:tcPr>
            <w:tcW w:w="2271" w:type="dxa"/>
          </w:tcPr>
          <w:p w14:paraId="4B9DB4D7" w14:textId="51C6BE27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Väestötietojärjestelmään merkintä</w:t>
            </w:r>
          </w:p>
        </w:tc>
        <w:tc>
          <w:tcPr>
            <w:tcW w:w="2967" w:type="dxa"/>
          </w:tcPr>
          <w:p w14:paraId="1A41D246" w14:textId="3D3D6AF5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Oleskeluluvan myöntäminen</w:t>
            </w:r>
          </w:p>
        </w:tc>
      </w:tr>
      <w:tr w:rsidR="005E0439" w:rsidRPr="008C0E3B" w14:paraId="682A47C8" w14:textId="6A2C9128" w:rsidTr="005E0439">
        <w:trPr>
          <w:trHeight w:val="552"/>
        </w:trPr>
        <w:tc>
          <w:tcPr>
            <w:tcW w:w="4390" w:type="dxa"/>
          </w:tcPr>
          <w:p w14:paraId="15D003B1" w14:textId="0EC2719A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2271" w:type="dxa"/>
          </w:tcPr>
          <w:p w14:paraId="434E1C47" w14:textId="4B8CFC08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 xml:space="preserve">Muutto tähän kuntaan </w:t>
            </w:r>
            <w:r w:rsidRPr="008C0E3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67" w:type="dxa"/>
          </w:tcPr>
          <w:p w14:paraId="4AC9A18B" w14:textId="0B59C43D" w:rsidR="005E0439" w:rsidRPr="008C0E3B" w:rsidRDefault="005E0439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 xml:space="preserve">Siviilisääty </w:t>
            </w:r>
            <w:r w:rsidRPr="008C0E3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C0E3B" w:rsidRPr="008C0E3B" w14:paraId="5328413D" w14:textId="34472E8F" w:rsidTr="008C0E3B">
        <w:trPr>
          <w:trHeight w:val="775"/>
        </w:trPr>
        <w:tc>
          <w:tcPr>
            <w:tcW w:w="4390" w:type="dxa"/>
          </w:tcPr>
          <w:p w14:paraId="3910C37C" w14:textId="60615EE0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Puolison nimi</w:t>
            </w:r>
          </w:p>
        </w:tc>
        <w:tc>
          <w:tcPr>
            <w:tcW w:w="5238" w:type="dxa"/>
            <w:gridSpan w:val="2"/>
          </w:tcPr>
          <w:p w14:paraId="29D1EE5B" w14:textId="29A373ED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</w:tr>
      <w:tr w:rsidR="008C0E3B" w:rsidRPr="008C0E3B" w14:paraId="3A5B5DE2" w14:textId="75B1DAB1" w:rsidTr="008C0E3B">
        <w:trPr>
          <w:trHeight w:val="702"/>
        </w:trPr>
        <w:tc>
          <w:tcPr>
            <w:tcW w:w="4390" w:type="dxa"/>
          </w:tcPr>
          <w:p w14:paraId="4A5BAF28" w14:textId="7900B7FE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Mitä puoliso tekee tällä hetkellä?</w:t>
            </w:r>
          </w:p>
        </w:tc>
        <w:tc>
          <w:tcPr>
            <w:tcW w:w="5238" w:type="dxa"/>
            <w:gridSpan w:val="2"/>
          </w:tcPr>
          <w:p w14:paraId="431FBD00" w14:textId="77777777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E3B" w:rsidRPr="008C0E3B" w14:paraId="133F8926" w14:textId="33A276DA" w:rsidTr="008C0E3B">
        <w:tc>
          <w:tcPr>
            <w:tcW w:w="4390" w:type="dxa"/>
          </w:tcPr>
          <w:p w14:paraId="4406BE0E" w14:textId="77777777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>Alle 18-vuotiaita lapsia on (lukumäärä)</w:t>
            </w:r>
          </w:p>
          <w:p w14:paraId="0CB56A29" w14:textId="38EBA955" w:rsidR="008C0E3B" w:rsidRPr="008C0E3B" w:rsidRDefault="008C0E3B" w:rsidP="005E0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 xml:space="preserve">kotona </w:t>
            </w:r>
            <w:r w:rsidRPr="008C0E3B">
              <w:rPr>
                <w:rFonts w:ascii="Arial" w:hAnsi="Arial" w:cs="Arial"/>
                <w:color w:val="000000"/>
                <w:sz w:val="18"/>
                <w:szCs w:val="18"/>
              </w:rPr>
              <w:t>..............            koulussa .............</w:t>
            </w:r>
          </w:p>
          <w:p w14:paraId="14555575" w14:textId="215107DC" w:rsidR="008C0E3B" w:rsidRPr="008C0E3B" w:rsidRDefault="008C0E3B" w:rsidP="005E0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E3B">
              <w:rPr>
                <w:rFonts w:ascii="Arial" w:hAnsi="Arial" w:cs="Arial"/>
                <w:color w:val="000000"/>
                <w:sz w:val="18"/>
                <w:szCs w:val="18"/>
              </w:rPr>
              <w:t>päivähoidossa ............  muualla ..............</w:t>
            </w:r>
          </w:p>
        </w:tc>
        <w:tc>
          <w:tcPr>
            <w:tcW w:w="5238" w:type="dxa"/>
            <w:gridSpan w:val="2"/>
          </w:tcPr>
          <w:p w14:paraId="54628DD0" w14:textId="77777777" w:rsid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 w:rsidRPr="008C0E3B">
              <w:rPr>
                <w:rFonts w:ascii="Arial" w:hAnsi="Arial" w:cs="Arial"/>
                <w:sz w:val="18"/>
                <w:szCs w:val="18"/>
              </w:rPr>
              <w:t xml:space="preserve">Estääkö kotitilanne töihin tms. menon? </w:t>
            </w:r>
          </w:p>
          <w:p w14:paraId="74DCFF4E" w14:textId="77777777" w:rsid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65877" w14:textId="6D917363" w:rsidR="008C0E3B" w:rsidRPr="008C0E3B" w:rsidRDefault="008C0E3B" w:rsidP="005E04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25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Kyllä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847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Ei</w:t>
            </w:r>
          </w:p>
        </w:tc>
      </w:tr>
    </w:tbl>
    <w:p w14:paraId="140DCA39" w14:textId="6A03B58B" w:rsidR="00491665" w:rsidRPr="003A171B" w:rsidRDefault="00491665" w:rsidP="008C0E3B">
      <w:pPr>
        <w:rPr>
          <w:rFonts w:ascii="Arial" w:hAnsi="Arial" w:cs="Arial"/>
          <w:sz w:val="18"/>
          <w:szCs w:val="18"/>
        </w:rPr>
      </w:pPr>
      <w:r w:rsidRPr="00491665">
        <w:rPr>
          <w:rFonts w:ascii="Arial" w:hAnsi="Arial" w:cs="Arial"/>
          <w:b/>
          <w:bCs/>
          <w:sz w:val="20"/>
          <w:szCs w:val="20"/>
        </w:rPr>
        <w:t>2 Yleinen elämäntilanne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1665" w14:paraId="23350F79" w14:textId="6EABDD3A" w:rsidTr="00491665">
        <w:trPr>
          <w:trHeight w:val="547"/>
        </w:trPr>
        <w:tc>
          <w:tcPr>
            <w:tcW w:w="9628" w:type="dxa"/>
            <w:gridSpan w:val="2"/>
          </w:tcPr>
          <w:p w14:paraId="5252E0DF" w14:textId="4B14A8B9" w:rsidR="00491665" w:rsidRPr="00491665" w:rsidRDefault="00491665" w:rsidP="008C0E3B">
            <w:pPr>
              <w:rPr>
                <w:rFonts w:ascii="Arial" w:hAnsi="Arial" w:cs="Arial"/>
                <w:sz w:val="18"/>
                <w:szCs w:val="18"/>
              </w:rPr>
            </w:pPr>
            <w:r w:rsidRPr="00491665">
              <w:rPr>
                <w:rFonts w:ascii="Arial" w:hAnsi="Arial" w:cs="Arial"/>
                <w:sz w:val="18"/>
                <w:szCs w:val="18"/>
              </w:rPr>
              <w:t xml:space="preserve">Toimeentulo </w:t>
            </w:r>
            <w:r w:rsidRPr="0049166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1665" w14:paraId="0CCFA34C" w14:textId="5089ACF1" w:rsidTr="00491665">
        <w:trPr>
          <w:trHeight w:val="541"/>
        </w:trPr>
        <w:tc>
          <w:tcPr>
            <w:tcW w:w="9628" w:type="dxa"/>
            <w:gridSpan w:val="2"/>
          </w:tcPr>
          <w:p w14:paraId="4CBC82E6" w14:textId="67D171BA" w:rsidR="00491665" w:rsidRPr="00491665" w:rsidRDefault="00491665" w:rsidP="008C0E3B">
            <w:pPr>
              <w:rPr>
                <w:rFonts w:ascii="Arial" w:hAnsi="Arial" w:cs="Arial"/>
                <w:sz w:val="18"/>
                <w:szCs w:val="18"/>
              </w:rPr>
            </w:pPr>
            <w:r w:rsidRPr="00491665">
              <w:rPr>
                <w:rFonts w:ascii="Arial" w:hAnsi="Arial" w:cs="Arial"/>
                <w:sz w:val="18"/>
                <w:szCs w:val="18"/>
              </w:rPr>
              <w:t>Asuntotilanne</w:t>
            </w:r>
          </w:p>
        </w:tc>
      </w:tr>
      <w:tr w:rsidR="00491665" w14:paraId="004D3480" w14:textId="76F69A3A" w:rsidTr="00491665">
        <w:trPr>
          <w:trHeight w:val="563"/>
        </w:trPr>
        <w:tc>
          <w:tcPr>
            <w:tcW w:w="9628" w:type="dxa"/>
            <w:gridSpan w:val="2"/>
          </w:tcPr>
          <w:p w14:paraId="6D8799C1" w14:textId="3E27359B" w:rsidR="00491665" w:rsidRPr="00491665" w:rsidRDefault="00491665" w:rsidP="008C0E3B">
            <w:pPr>
              <w:rPr>
                <w:rFonts w:ascii="Arial" w:hAnsi="Arial" w:cs="Arial"/>
                <w:sz w:val="18"/>
                <w:szCs w:val="18"/>
              </w:rPr>
            </w:pPr>
            <w:r w:rsidRPr="00491665">
              <w:rPr>
                <w:rFonts w:ascii="Arial" w:hAnsi="Arial" w:cs="Arial"/>
                <w:sz w:val="18"/>
                <w:szCs w:val="18"/>
              </w:rPr>
              <w:t xml:space="preserve">Terveydentila (oma arvio) </w:t>
            </w:r>
            <w:r w:rsidRPr="0049166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1665" w14:paraId="39C172E6" w14:textId="06227688" w:rsidTr="00491665">
        <w:trPr>
          <w:trHeight w:val="557"/>
        </w:trPr>
        <w:tc>
          <w:tcPr>
            <w:tcW w:w="4814" w:type="dxa"/>
          </w:tcPr>
          <w:p w14:paraId="752905A0" w14:textId="59F886C5" w:rsidR="00491665" w:rsidRDefault="00491665" w:rsidP="008C0E3B">
            <w:pPr>
              <w:rPr>
                <w:rFonts w:ascii="Arial" w:hAnsi="Arial" w:cs="Arial"/>
                <w:sz w:val="18"/>
                <w:szCs w:val="18"/>
              </w:rPr>
            </w:pPr>
            <w:r w:rsidRPr="00491665">
              <w:rPr>
                <w:rFonts w:ascii="Arial" w:hAnsi="Arial" w:cs="Arial"/>
                <w:sz w:val="18"/>
                <w:szCs w:val="18"/>
              </w:rPr>
              <w:t xml:space="preserve">Onko terveystarkastus jo tehty? </w:t>
            </w:r>
          </w:p>
          <w:p w14:paraId="2CE3C9CC" w14:textId="41A14E4D" w:rsidR="00491665" w:rsidRPr="00491665" w:rsidRDefault="00A1285C" w:rsidP="008C0E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752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665">
              <w:rPr>
                <w:rFonts w:ascii="Arial" w:hAnsi="Arial" w:cs="Arial"/>
                <w:sz w:val="18"/>
                <w:szCs w:val="18"/>
              </w:rPr>
              <w:t xml:space="preserve">Kyllä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95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665">
              <w:rPr>
                <w:rFonts w:ascii="Arial" w:hAnsi="Arial" w:cs="Arial"/>
                <w:sz w:val="18"/>
                <w:szCs w:val="18"/>
              </w:rPr>
              <w:t>Ei</w:t>
            </w:r>
          </w:p>
        </w:tc>
        <w:tc>
          <w:tcPr>
            <w:tcW w:w="4814" w:type="dxa"/>
          </w:tcPr>
          <w:p w14:paraId="7B27A3FE" w14:textId="77777777" w:rsidR="00491665" w:rsidRPr="00491665" w:rsidRDefault="00491665" w:rsidP="00491665">
            <w:pPr>
              <w:rPr>
                <w:rFonts w:ascii="Arial" w:hAnsi="Arial" w:cs="Arial"/>
                <w:sz w:val="18"/>
                <w:szCs w:val="18"/>
              </w:rPr>
            </w:pPr>
            <w:r w:rsidRPr="00491665">
              <w:rPr>
                <w:rFonts w:ascii="Arial" w:hAnsi="Arial" w:cs="Arial"/>
                <w:sz w:val="18"/>
                <w:szCs w:val="18"/>
              </w:rPr>
              <w:t xml:space="preserve">Onko tarvetta kuntoutukseen? </w:t>
            </w:r>
          </w:p>
          <w:p w14:paraId="7329E4CB" w14:textId="677657A3" w:rsidR="00491665" w:rsidRPr="00491665" w:rsidRDefault="00A1285C" w:rsidP="008C0E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48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665">
              <w:rPr>
                <w:rFonts w:ascii="Arial" w:hAnsi="Arial" w:cs="Arial"/>
                <w:sz w:val="18"/>
                <w:szCs w:val="18"/>
              </w:rPr>
              <w:t xml:space="preserve">Kyllä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71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66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665">
              <w:rPr>
                <w:rFonts w:ascii="Arial" w:hAnsi="Arial" w:cs="Arial"/>
                <w:sz w:val="18"/>
                <w:szCs w:val="18"/>
              </w:rPr>
              <w:t>Ei</w:t>
            </w:r>
          </w:p>
        </w:tc>
      </w:tr>
    </w:tbl>
    <w:p w14:paraId="0B7B3736" w14:textId="1FEBB4BD" w:rsidR="003A171B" w:rsidRPr="003A171B" w:rsidRDefault="003A171B" w:rsidP="003A171B">
      <w:pPr>
        <w:rPr>
          <w:rFonts w:ascii="Arial" w:hAnsi="Arial" w:cs="Arial"/>
        </w:rPr>
      </w:pPr>
      <w:r w:rsidRPr="003A171B">
        <w:rPr>
          <w:rFonts w:ascii="Arial" w:hAnsi="Arial" w:cs="Arial"/>
          <w:b/>
          <w:bCs/>
          <w:sz w:val="20"/>
          <w:szCs w:val="20"/>
        </w:rPr>
        <w:t>3 Kielitaito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71B" w14:paraId="7AEEDD2F" w14:textId="77777777" w:rsidTr="003A171B">
        <w:trPr>
          <w:trHeight w:val="2658"/>
        </w:trPr>
        <w:tc>
          <w:tcPr>
            <w:tcW w:w="9628" w:type="dxa"/>
          </w:tcPr>
          <w:p w14:paraId="02346355" w14:textId="77777777" w:rsidR="003A171B" w:rsidRDefault="003A171B" w:rsidP="00491665">
            <w:pPr>
              <w:rPr>
                <w:rFonts w:ascii="Arial" w:hAnsi="Arial" w:cs="Arial"/>
                <w:sz w:val="18"/>
                <w:szCs w:val="18"/>
              </w:rPr>
            </w:pPr>
            <w:r w:rsidRPr="003A171B">
              <w:rPr>
                <w:rFonts w:ascii="Arial" w:hAnsi="Arial" w:cs="Arial"/>
                <w:sz w:val="18"/>
                <w:szCs w:val="18"/>
              </w:rPr>
              <w:lastRenderedPageBreak/>
              <w:t>(ruutuun kirjain: H = hyvä, T=tyydyttävä, A=auttava)</w:t>
            </w:r>
          </w:p>
          <w:p w14:paraId="5102F05C" w14:textId="06E6579A" w:rsidR="003A171B" w:rsidRDefault="003A171B" w:rsidP="003A171B">
            <w:pPr>
              <w:ind w:left="52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Muut kielet       </w:t>
            </w:r>
          </w:p>
          <w:p w14:paraId="1D330DA6" w14:textId="73E7DCB0" w:rsidR="003A171B" w:rsidRDefault="003A171B" w:rsidP="003A171B">
            <w:pPr>
              <w:ind w:left="26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suullinen kirjallinen lukeminen                                  suullinen kirjallinen lukeminen                          </w:t>
            </w:r>
          </w:p>
          <w:p w14:paraId="5E624E88" w14:textId="77777777" w:rsidR="003A171B" w:rsidRDefault="003A171B" w:rsidP="003A171B">
            <w:pPr>
              <w:ind w:left="1304"/>
              <w:rPr>
                <w:rFonts w:ascii="Arial" w:hAnsi="Arial" w:cs="Arial"/>
                <w:sz w:val="18"/>
                <w:szCs w:val="18"/>
              </w:rPr>
            </w:pPr>
          </w:p>
          <w:p w14:paraId="1A93673A" w14:textId="339CF82B" w:rsidR="003A171B" w:rsidRDefault="003A171B" w:rsidP="003A1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Suomen kieli                              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5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75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55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1. ____________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05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870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50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7F1F8DA" w14:textId="2A5D6A53" w:rsidR="003A171B" w:rsidRDefault="003A171B" w:rsidP="003A1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86DFC8" w14:textId="27E94A83" w:rsidR="003A171B" w:rsidRDefault="003A171B" w:rsidP="003A1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Ruotsin kieli                                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73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336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86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2. ____________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33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01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30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144AE4D3" w14:textId="77777777" w:rsidR="003A171B" w:rsidRDefault="003A171B" w:rsidP="003A17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AEA65" w14:textId="3BDC429B" w:rsidR="003A171B" w:rsidRPr="003A171B" w:rsidRDefault="003A171B" w:rsidP="003A1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Äidinkieli ______________       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130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34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64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3. ____________</w:t>
            </w:r>
            <w:r w:rsidR="003D6FE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92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5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27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A171B" w14:paraId="2C76BC63" w14:textId="77777777" w:rsidTr="003A171B">
        <w:trPr>
          <w:trHeight w:val="558"/>
        </w:trPr>
        <w:tc>
          <w:tcPr>
            <w:tcW w:w="9628" w:type="dxa"/>
          </w:tcPr>
          <w:p w14:paraId="4EFB89D1" w14:textId="77777777" w:rsidR="003A171B" w:rsidRDefault="003D6FE6" w:rsidP="00491665">
            <w:pPr>
              <w:rPr>
                <w:rFonts w:ascii="Arial" w:hAnsi="Arial" w:cs="Arial"/>
                <w:sz w:val="18"/>
                <w:szCs w:val="18"/>
              </w:rPr>
            </w:pPr>
            <w:r w:rsidRPr="003D6FE6">
              <w:rPr>
                <w:rFonts w:ascii="Arial" w:hAnsi="Arial" w:cs="Arial"/>
                <w:sz w:val="18"/>
                <w:szCs w:val="18"/>
              </w:rPr>
              <w:t>Latinalaisten kirjainten tuntemus</w:t>
            </w:r>
          </w:p>
          <w:p w14:paraId="38A852A1" w14:textId="7921BEBB" w:rsidR="003D6FE6" w:rsidRDefault="00A1285C" w:rsidP="00491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5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 xml:space="preserve">Kyllä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177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F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6FE6">
              <w:rPr>
                <w:rFonts w:ascii="Arial" w:hAnsi="Arial" w:cs="Arial"/>
                <w:sz w:val="18"/>
                <w:szCs w:val="18"/>
              </w:rPr>
              <w:t>Ei</w:t>
            </w:r>
          </w:p>
        </w:tc>
      </w:tr>
    </w:tbl>
    <w:p w14:paraId="047B1CC2" w14:textId="54533A11" w:rsidR="003A171B" w:rsidRDefault="003A171B" w:rsidP="00491665">
      <w:pPr>
        <w:rPr>
          <w:rFonts w:ascii="Arial" w:hAnsi="Arial" w:cs="Arial"/>
          <w:b/>
          <w:bCs/>
          <w:sz w:val="20"/>
          <w:szCs w:val="20"/>
        </w:rPr>
      </w:pPr>
    </w:p>
    <w:p w14:paraId="292CFE03" w14:textId="531DC1F1" w:rsidR="00AA494C" w:rsidRDefault="00AA494C" w:rsidP="004916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 Voimavarat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494C" w14:paraId="16A964CE" w14:textId="77777777" w:rsidTr="00AA494C">
        <w:trPr>
          <w:trHeight w:val="1140"/>
        </w:trPr>
        <w:tc>
          <w:tcPr>
            <w:tcW w:w="9628" w:type="dxa"/>
          </w:tcPr>
          <w:p w14:paraId="4EA4D48C" w14:textId="77777777" w:rsidR="00AA494C" w:rsidRPr="00AA494C" w:rsidRDefault="00AA494C" w:rsidP="00AA494C">
            <w:pPr>
              <w:rPr>
                <w:rFonts w:ascii="Arial" w:hAnsi="Arial" w:cs="Arial"/>
                <w:sz w:val="18"/>
                <w:szCs w:val="18"/>
              </w:rPr>
            </w:pPr>
            <w:r w:rsidRPr="00AA494C">
              <w:rPr>
                <w:rFonts w:ascii="Arial" w:hAnsi="Arial" w:cs="Arial"/>
                <w:sz w:val="18"/>
                <w:szCs w:val="18"/>
              </w:rPr>
              <w:t xml:space="preserve">Vapaa-aika ja harrastukset </w:t>
            </w:r>
          </w:p>
          <w:p w14:paraId="4ADCE0D0" w14:textId="77777777" w:rsidR="00AA494C" w:rsidRDefault="00AA494C" w:rsidP="00491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494C" w14:paraId="6957E69E" w14:textId="77777777" w:rsidTr="00AA494C">
        <w:trPr>
          <w:trHeight w:val="1269"/>
        </w:trPr>
        <w:tc>
          <w:tcPr>
            <w:tcW w:w="9628" w:type="dxa"/>
          </w:tcPr>
          <w:p w14:paraId="18D51152" w14:textId="77777777" w:rsidR="00AA494C" w:rsidRPr="00AA494C" w:rsidRDefault="00AA494C" w:rsidP="00AA494C">
            <w:pPr>
              <w:rPr>
                <w:rFonts w:ascii="Arial" w:hAnsi="Arial" w:cs="Arial"/>
                <w:sz w:val="18"/>
                <w:szCs w:val="18"/>
              </w:rPr>
            </w:pPr>
            <w:r w:rsidRPr="00AA494C">
              <w:rPr>
                <w:rFonts w:ascii="Arial" w:hAnsi="Arial" w:cs="Arial"/>
                <w:sz w:val="18"/>
                <w:szCs w:val="18"/>
              </w:rPr>
              <w:t xml:space="preserve">Sosiaaliset suhteet (ystävät, sukulaiset jne.) </w:t>
            </w:r>
          </w:p>
          <w:p w14:paraId="7B8CF31F" w14:textId="77777777" w:rsidR="00AA494C" w:rsidRDefault="00AA494C" w:rsidP="00491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494C" w14:paraId="1BC8ADB5" w14:textId="77777777" w:rsidTr="00AA494C">
        <w:trPr>
          <w:trHeight w:val="1130"/>
        </w:trPr>
        <w:tc>
          <w:tcPr>
            <w:tcW w:w="9628" w:type="dxa"/>
          </w:tcPr>
          <w:p w14:paraId="54F9464E" w14:textId="77777777" w:rsidR="00AA494C" w:rsidRPr="00AA494C" w:rsidRDefault="00AA494C" w:rsidP="00AA494C">
            <w:pPr>
              <w:rPr>
                <w:rFonts w:ascii="Arial" w:hAnsi="Arial" w:cs="Arial"/>
                <w:sz w:val="18"/>
                <w:szCs w:val="18"/>
              </w:rPr>
            </w:pPr>
            <w:r w:rsidRPr="00AA494C">
              <w:rPr>
                <w:rFonts w:ascii="Arial" w:hAnsi="Arial" w:cs="Arial"/>
                <w:sz w:val="18"/>
                <w:szCs w:val="18"/>
              </w:rPr>
              <w:t>Vahvuudet, joita tulisi hyödyntää</w:t>
            </w:r>
          </w:p>
          <w:p w14:paraId="6C372D10" w14:textId="77777777" w:rsidR="00AA494C" w:rsidRDefault="00AA494C" w:rsidP="00491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79FA33" w14:textId="27A3E0F1" w:rsidR="00AA494C" w:rsidRDefault="00AA494C" w:rsidP="00AA494C">
      <w:pPr>
        <w:rPr>
          <w:rFonts w:ascii="Arial" w:hAnsi="Arial" w:cs="Arial"/>
          <w:sz w:val="18"/>
          <w:szCs w:val="18"/>
        </w:rPr>
      </w:pPr>
    </w:p>
    <w:p w14:paraId="44B3C88B" w14:textId="57FD29CE" w:rsidR="002018AA" w:rsidRDefault="002018AA" w:rsidP="002018AA">
      <w:pPr>
        <w:spacing w:line="166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 w:rsidRPr="002018AA">
        <w:rPr>
          <w:rFonts w:ascii="Arial" w:hAnsi="Arial" w:cs="Arial"/>
          <w:b/>
          <w:bCs/>
          <w:sz w:val="18"/>
          <w:szCs w:val="18"/>
        </w:rPr>
        <w:t>5 A</w:t>
      </w:r>
      <w:r w:rsidRPr="002018AA">
        <w:rPr>
          <w:rFonts w:ascii="Arial" w:hAnsi="Arial" w:cs="Arial"/>
          <w:b/>
          <w:bCs/>
          <w:color w:val="000000"/>
          <w:sz w:val="18"/>
          <w:szCs w:val="18"/>
        </w:rPr>
        <w:t xml:space="preserve">ikaisempi koulutus ja kokemus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18AA" w14:paraId="7D1A1F26" w14:textId="77777777" w:rsidTr="002018AA">
        <w:trPr>
          <w:trHeight w:val="831"/>
        </w:trPr>
        <w:tc>
          <w:tcPr>
            <w:tcW w:w="9628" w:type="dxa"/>
          </w:tcPr>
          <w:p w14:paraId="44EE3E0D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 xml:space="preserve">Peruskoulutus (kauanko, missä, suoritetut tutkinnot) </w:t>
            </w:r>
          </w:p>
          <w:p w14:paraId="391BDDD6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59BA8A22" w14:textId="77777777" w:rsidTr="002018AA">
        <w:trPr>
          <w:trHeight w:val="973"/>
        </w:trPr>
        <w:tc>
          <w:tcPr>
            <w:tcW w:w="9628" w:type="dxa"/>
          </w:tcPr>
          <w:p w14:paraId="67A4C437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 xml:space="preserve">Ammattikoulutus (kauanko, missä, suoritetut tutkinnot) </w:t>
            </w:r>
          </w:p>
          <w:p w14:paraId="6E29EEC9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3B5373AE" w14:textId="77777777" w:rsidTr="002018AA">
        <w:trPr>
          <w:trHeight w:val="842"/>
        </w:trPr>
        <w:tc>
          <w:tcPr>
            <w:tcW w:w="9628" w:type="dxa"/>
          </w:tcPr>
          <w:p w14:paraId="4D49B88D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 xml:space="preserve">Korkeakouluopinnot (kauanko, missä, suoritetut tutkinnot) </w:t>
            </w:r>
          </w:p>
          <w:p w14:paraId="64521098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3DA1DED3" w14:textId="77777777" w:rsidTr="002018AA">
        <w:trPr>
          <w:trHeight w:val="1266"/>
        </w:trPr>
        <w:tc>
          <w:tcPr>
            <w:tcW w:w="9628" w:type="dxa"/>
          </w:tcPr>
          <w:p w14:paraId="7111F974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 xml:space="preserve">Suomessa käydyt kurssit (mitkä, missä, kesto) </w:t>
            </w:r>
          </w:p>
          <w:p w14:paraId="0B89B999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1B4E16DC" w14:textId="77777777" w:rsidTr="002018AA">
        <w:trPr>
          <w:trHeight w:val="1272"/>
        </w:trPr>
        <w:tc>
          <w:tcPr>
            <w:tcW w:w="9628" w:type="dxa"/>
          </w:tcPr>
          <w:p w14:paraId="4A315F94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 xml:space="preserve">Suomessa suoritetut harjoittelut (missä, kesto) </w:t>
            </w:r>
          </w:p>
          <w:p w14:paraId="05EE1FFE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4776881E" w14:textId="77777777" w:rsidTr="002018AA">
        <w:trPr>
          <w:trHeight w:val="696"/>
        </w:trPr>
        <w:tc>
          <w:tcPr>
            <w:tcW w:w="9628" w:type="dxa"/>
          </w:tcPr>
          <w:p w14:paraId="0FD7B963" w14:textId="77777777" w:rsidR="002018AA" w:rsidRPr="002018AA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lastRenderedPageBreak/>
              <w:t xml:space="preserve">Ammatti </w:t>
            </w:r>
          </w:p>
          <w:p w14:paraId="1DCFC99F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18AA" w14:paraId="18D3F1C9" w14:textId="77777777" w:rsidTr="002018AA">
        <w:trPr>
          <w:trHeight w:val="2973"/>
        </w:trPr>
        <w:tc>
          <w:tcPr>
            <w:tcW w:w="9628" w:type="dxa"/>
          </w:tcPr>
          <w:p w14:paraId="1F5EDA55" w14:textId="77777777" w:rsidR="002018AA" w:rsidRPr="00AA494C" w:rsidRDefault="002018AA" w:rsidP="002018AA">
            <w:pPr>
              <w:rPr>
                <w:rFonts w:ascii="Arial" w:hAnsi="Arial" w:cs="Arial"/>
                <w:sz w:val="18"/>
                <w:szCs w:val="18"/>
              </w:rPr>
            </w:pPr>
            <w:r w:rsidRPr="002018AA">
              <w:rPr>
                <w:rFonts w:ascii="Arial" w:hAnsi="Arial" w:cs="Arial"/>
                <w:sz w:val="18"/>
                <w:szCs w:val="18"/>
              </w:rPr>
              <w:t>Työkokemus (tehtävä, työnantaja, kesto)</w:t>
            </w:r>
          </w:p>
          <w:p w14:paraId="2950B8F2" w14:textId="77777777" w:rsidR="002018AA" w:rsidRDefault="002018AA" w:rsidP="002018AA">
            <w:pPr>
              <w:spacing w:line="16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07B456" w14:textId="77777777" w:rsidR="002018AA" w:rsidRDefault="002018AA" w:rsidP="002018AA">
      <w:pPr>
        <w:spacing w:line="166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A3A0D33" w14:textId="78495277" w:rsidR="00A76E8A" w:rsidRDefault="00A76E8A" w:rsidP="00A76E8A">
      <w:pPr>
        <w:spacing w:after="125"/>
        <w:rPr>
          <w:rFonts w:ascii="Arial" w:hAnsi="Arial" w:cs="Arial"/>
          <w:b/>
          <w:bCs/>
          <w:color w:val="000000"/>
          <w:sz w:val="18"/>
          <w:szCs w:val="18"/>
        </w:rPr>
      </w:pPr>
      <w:r w:rsidRPr="00A76E8A">
        <w:rPr>
          <w:rFonts w:ascii="Arial" w:hAnsi="Arial" w:cs="Arial"/>
          <w:b/>
          <w:bCs/>
          <w:color w:val="000000" w:themeColor="text1"/>
          <w:sz w:val="18"/>
          <w:szCs w:val="18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Kotoutumisen tavoitteet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36C" w14:paraId="61F4CC7E" w14:textId="77777777" w:rsidTr="00A7736C">
        <w:trPr>
          <w:trHeight w:val="1635"/>
        </w:trPr>
        <w:tc>
          <w:tcPr>
            <w:tcW w:w="9628" w:type="dxa"/>
          </w:tcPr>
          <w:p w14:paraId="1483A76E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Omat ajatukset siitä, miten toimeentulo ja oleskelu järjestyvät Suomessa </w:t>
            </w:r>
          </w:p>
          <w:p w14:paraId="5AA408DC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045FC6A6" w14:textId="77777777" w:rsidTr="00A7736C">
        <w:trPr>
          <w:trHeight w:val="977"/>
        </w:trPr>
        <w:tc>
          <w:tcPr>
            <w:tcW w:w="9628" w:type="dxa"/>
          </w:tcPr>
          <w:p w14:paraId="34711D49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Ensisijainen ammattitavoite Suomessa </w:t>
            </w:r>
          </w:p>
          <w:p w14:paraId="0755DF2F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6ACFBE25" w14:textId="77777777" w:rsidTr="00A7736C">
        <w:trPr>
          <w:trHeight w:val="991"/>
        </w:trPr>
        <w:tc>
          <w:tcPr>
            <w:tcW w:w="9628" w:type="dxa"/>
          </w:tcPr>
          <w:p w14:paraId="414990A3" w14:textId="01F6889B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Vaihtoehtoiset ammattitavoitteet </w:t>
            </w:r>
          </w:p>
          <w:p w14:paraId="69548719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2C3A42E8" w14:textId="77777777" w:rsidTr="00A7736C">
        <w:trPr>
          <w:trHeight w:val="1104"/>
        </w:trPr>
        <w:tc>
          <w:tcPr>
            <w:tcW w:w="9628" w:type="dxa"/>
          </w:tcPr>
          <w:p w14:paraId="53643A6A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Osaaminen, jota tulisi kehittää ensisijaisesti </w:t>
            </w:r>
          </w:p>
          <w:p w14:paraId="3EBE7924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02338986" w14:textId="77777777" w:rsidTr="00A7736C">
        <w:trPr>
          <w:trHeight w:val="1702"/>
        </w:trPr>
        <w:tc>
          <w:tcPr>
            <w:tcW w:w="9628" w:type="dxa"/>
          </w:tcPr>
          <w:p w14:paraId="7868CD51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Kielen opiskelusuunnitelma </w:t>
            </w:r>
          </w:p>
          <w:p w14:paraId="5225762D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4F44805B" w14:textId="77777777" w:rsidTr="00A7736C">
        <w:trPr>
          <w:trHeight w:val="1272"/>
        </w:trPr>
        <w:tc>
          <w:tcPr>
            <w:tcW w:w="9628" w:type="dxa"/>
          </w:tcPr>
          <w:p w14:paraId="0BDB35A6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Muu opiskelusuunnitelma </w:t>
            </w:r>
          </w:p>
          <w:p w14:paraId="0E2F7FBF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3070A162" w14:textId="77777777" w:rsidTr="00A7736C">
        <w:trPr>
          <w:trHeight w:val="1120"/>
        </w:trPr>
        <w:tc>
          <w:tcPr>
            <w:tcW w:w="9628" w:type="dxa"/>
          </w:tcPr>
          <w:p w14:paraId="3CC3E41D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Kotoutumiskoulutus ja -harjoittelu (rinnasteiset toimenpiteet) </w:t>
            </w:r>
          </w:p>
          <w:p w14:paraId="11FCF5DC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593E6908" w14:textId="77777777" w:rsidTr="00A7736C">
        <w:trPr>
          <w:trHeight w:val="1122"/>
        </w:trPr>
        <w:tc>
          <w:tcPr>
            <w:tcW w:w="9628" w:type="dxa"/>
          </w:tcPr>
          <w:p w14:paraId="6C0E4365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Työllistymissuunnitelma </w:t>
            </w:r>
          </w:p>
          <w:p w14:paraId="6BEC09BC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7D363EDD" w14:textId="77777777" w:rsidTr="00A7736C">
        <w:trPr>
          <w:trHeight w:val="969"/>
        </w:trPr>
        <w:tc>
          <w:tcPr>
            <w:tcW w:w="9628" w:type="dxa"/>
          </w:tcPr>
          <w:p w14:paraId="78EFC80B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 xml:space="preserve">Perheen kotoutumisen tukeminen (sosiaalityö, terveydenhuolto jne.) </w:t>
            </w:r>
          </w:p>
          <w:p w14:paraId="43C52556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6C" w14:paraId="14A345D2" w14:textId="77777777" w:rsidTr="00A7736C">
        <w:tc>
          <w:tcPr>
            <w:tcW w:w="9628" w:type="dxa"/>
          </w:tcPr>
          <w:p w14:paraId="37BB9A5A" w14:textId="77777777" w:rsidR="00A7736C" w:rsidRP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36C">
              <w:rPr>
                <w:rFonts w:ascii="Arial" w:hAnsi="Arial" w:cs="Arial"/>
                <w:color w:val="000000"/>
                <w:sz w:val="18"/>
                <w:szCs w:val="18"/>
              </w:rPr>
              <w:t>Seuraava tapaaminen</w:t>
            </w:r>
          </w:p>
          <w:p w14:paraId="259307E9" w14:textId="77777777" w:rsidR="00A7736C" w:rsidRDefault="00A7736C" w:rsidP="00A76E8A">
            <w:pPr>
              <w:spacing w:after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FC510B" w14:textId="4FBA437B" w:rsidR="00A76E8A" w:rsidRDefault="00A76E8A" w:rsidP="00A7736C">
      <w:pPr>
        <w:spacing w:line="166" w:lineRule="exact"/>
        <w:rPr>
          <w:rFonts w:ascii="Arial" w:hAnsi="Arial" w:cs="Arial"/>
          <w:color w:val="000000"/>
          <w:sz w:val="18"/>
          <w:szCs w:val="18"/>
        </w:rPr>
      </w:pPr>
    </w:p>
    <w:p w14:paraId="65B47431" w14:textId="45B3D79D" w:rsidR="00A7736C" w:rsidRDefault="00A7736C" w:rsidP="00A7736C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7 Tarkistuskysymykset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36C" w14:paraId="06BF28EA" w14:textId="77777777" w:rsidTr="00A7736C">
        <w:trPr>
          <w:trHeight w:val="1028"/>
        </w:trPr>
        <w:tc>
          <w:tcPr>
            <w:tcW w:w="9628" w:type="dxa"/>
          </w:tcPr>
          <w:p w14:paraId="3B6931A8" w14:textId="77777777" w:rsidR="00A7736C" w:rsidRDefault="00A7736C" w:rsidP="00A7736C">
            <w:pPr>
              <w:spacing w:before="50" w:line="180" w:lineRule="exact"/>
              <w:ind w:left="123" w:right="60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Onko tarvittavat tiedot saatu ja tarkistettu?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2) Mistä toimenpiteistä on yhteisesti sovittu?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A2DF09" w14:textId="77777777" w:rsidR="00A7736C" w:rsidRDefault="00A7736C" w:rsidP="00A7736C">
            <w:pPr>
              <w:spacing w:line="166" w:lineRule="exact"/>
              <w:ind w:left="1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3) Onko sovittu seuraavasta tapaamisesta?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533069" w14:textId="77777777" w:rsidR="00A7736C" w:rsidRDefault="00A7736C" w:rsidP="00A7736C">
            <w:pPr>
              <w:spacing w:line="166" w:lineRule="exact"/>
              <w:ind w:left="1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4) Tukeeko suunnitelma kotoutujan tavoitteita?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6715E1" w14:textId="77777777" w:rsidR="00A7736C" w:rsidRDefault="00A7736C" w:rsidP="00A7736C">
            <w:pPr>
              <w:spacing w:line="166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73DCE3D" w14:textId="77777777" w:rsidR="00A7736C" w:rsidRPr="00A7736C" w:rsidRDefault="00A7736C" w:rsidP="00A7736C">
      <w:pPr>
        <w:spacing w:line="166" w:lineRule="exact"/>
        <w:rPr>
          <w:rFonts w:ascii="Arial" w:hAnsi="Arial" w:cs="Arial"/>
          <w:color w:val="000000"/>
          <w:sz w:val="18"/>
          <w:szCs w:val="18"/>
        </w:rPr>
      </w:pPr>
    </w:p>
    <w:sectPr w:rsidR="00A7736C" w:rsidRPr="00A7736C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F836" w14:textId="77777777" w:rsidR="00D51D0C" w:rsidRDefault="00D51D0C" w:rsidP="00A7736C">
      <w:pPr>
        <w:spacing w:after="0" w:line="240" w:lineRule="auto"/>
      </w:pPr>
      <w:r>
        <w:separator/>
      </w:r>
    </w:p>
  </w:endnote>
  <w:endnote w:type="continuationSeparator" w:id="0">
    <w:p w14:paraId="6E6845EA" w14:textId="77777777" w:rsidR="00D51D0C" w:rsidRDefault="00D51D0C" w:rsidP="00A7736C">
      <w:pPr>
        <w:spacing w:after="0" w:line="240" w:lineRule="auto"/>
      </w:pPr>
      <w:r>
        <w:continuationSeparator/>
      </w:r>
    </w:p>
  </w:endnote>
  <w:endnote w:type="continuationNotice" w:id="1">
    <w:p w14:paraId="427053EB" w14:textId="77777777" w:rsidR="00D51D0C" w:rsidRDefault="00D51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7323" w14:textId="67608A18" w:rsidR="00A7736C" w:rsidRPr="00A7736C" w:rsidRDefault="00E23964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KUNTA</w:t>
    </w:r>
    <w:r w:rsidR="00A7736C" w:rsidRPr="00A7736C">
      <w:rPr>
        <w:rFonts w:ascii="Arial" w:hAnsi="Arial" w:cs="Arial"/>
        <w:sz w:val="18"/>
        <w:szCs w:val="18"/>
      </w:rPr>
      <w:t>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59E9" w14:textId="77777777" w:rsidR="00D51D0C" w:rsidRDefault="00D51D0C" w:rsidP="00A7736C">
      <w:pPr>
        <w:spacing w:after="0" w:line="240" w:lineRule="auto"/>
      </w:pPr>
      <w:r>
        <w:separator/>
      </w:r>
    </w:p>
  </w:footnote>
  <w:footnote w:type="continuationSeparator" w:id="0">
    <w:p w14:paraId="7F589BBB" w14:textId="77777777" w:rsidR="00D51D0C" w:rsidRDefault="00D51D0C" w:rsidP="00A7736C">
      <w:pPr>
        <w:spacing w:after="0" w:line="240" w:lineRule="auto"/>
      </w:pPr>
      <w:r>
        <w:continuationSeparator/>
      </w:r>
    </w:p>
  </w:footnote>
  <w:footnote w:type="continuationNotice" w:id="1">
    <w:p w14:paraId="1CCF669A" w14:textId="77777777" w:rsidR="00D51D0C" w:rsidRDefault="00D51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855A13B" w14:paraId="2E6AD8DE" w14:textId="77777777" w:rsidTr="1855A13B">
      <w:trPr>
        <w:trHeight w:val="300"/>
      </w:trPr>
      <w:tc>
        <w:tcPr>
          <w:tcW w:w="3210" w:type="dxa"/>
        </w:tcPr>
        <w:p w14:paraId="4356B7FF" w14:textId="375C36B5" w:rsidR="1855A13B" w:rsidRDefault="1855A13B" w:rsidP="1855A13B">
          <w:pPr>
            <w:pStyle w:val="Yltunniste"/>
            <w:ind w:left="-115"/>
          </w:pPr>
        </w:p>
      </w:tc>
      <w:tc>
        <w:tcPr>
          <w:tcW w:w="3210" w:type="dxa"/>
        </w:tcPr>
        <w:p w14:paraId="1D9E1D05" w14:textId="6919A2B9" w:rsidR="1855A13B" w:rsidRDefault="1855A13B" w:rsidP="1855A13B">
          <w:pPr>
            <w:pStyle w:val="Yltunniste"/>
            <w:jc w:val="center"/>
          </w:pPr>
        </w:p>
      </w:tc>
      <w:tc>
        <w:tcPr>
          <w:tcW w:w="3210" w:type="dxa"/>
        </w:tcPr>
        <w:p w14:paraId="1D457490" w14:textId="351DB928" w:rsidR="1855A13B" w:rsidRDefault="1855A13B" w:rsidP="1855A13B">
          <w:pPr>
            <w:pStyle w:val="Yltunniste"/>
            <w:ind w:right="-115"/>
            <w:jc w:val="right"/>
          </w:pPr>
        </w:p>
      </w:tc>
    </w:tr>
  </w:tbl>
  <w:p w14:paraId="4C3DC3E1" w14:textId="0F0DEF95" w:rsidR="1855A13B" w:rsidRDefault="1855A13B" w:rsidP="1855A13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43"/>
    <w:rsid w:val="00102177"/>
    <w:rsid w:val="00114DCD"/>
    <w:rsid w:val="0015469C"/>
    <w:rsid w:val="002018AA"/>
    <w:rsid w:val="00237D5F"/>
    <w:rsid w:val="00284A05"/>
    <w:rsid w:val="00315125"/>
    <w:rsid w:val="003A171B"/>
    <w:rsid w:val="003A6D01"/>
    <w:rsid w:val="003D6FE6"/>
    <w:rsid w:val="003E6A54"/>
    <w:rsid w:val="00472384"/>
    <w:rsid w:val="00491665"/>
    <w:rsid w:val="0055457A"/>
    <w:rsid w:val="005C7E43"/>
    <w:rsid w:val="005D1095"/>
    <w:rsid w:val="005E0439"/>
    <w:rsid w:val="00605A74"/>
    <w:rsid w:val="006C053A"/>
    <w:rsid w:val="007841DE"/>
    <w:rsid w:val="007A558E"/>
    <w:rsid w:val="007E4647"/>
    <w:rsid w:val="0081042A"/>
    <w:rsid w:val="008C0E3B"/>
    <w:rsid w:val="00A1285C"/>
    <w:rsid w:val="00A73175"/>
    <w:rsid w:val="00A76E8A"/>
    <w:rsid w:val="00A7736C"/>
    <w:rsid w:val="00AA494C"/>
    <w:rsid w:val="00AD03A4"/>
    <w:rsid w:val="00AD2B5A"/>
    <w:rsid w:val="00B34670"/>
    <w:rsid w:val="00C06B93"/>
    <w:rsid w:val="00C31EC2"/>
    <w:rsid w:val="00C367DA"/>
    <w:rsid w:val="00C4362D"/>
    <w:rsid w:val="00D51D0C"/>
    <w:rsid w:val="00DC2D63"/>
    <w:rsid w:val="00E04DE0"/>
    <w:rsid w:val="00E10201"/>
    <w:rsid w:val="00E23964"/>
    <w:rsid w:val="00E30443"/>
    <w:rsid w:val="00E76D21"/>
    <w:rsid w:val="00FB2E7A"/>
    <w:rsid w:val="07586837"/>
    <w:rsid w:val="0F187740"/>
    <w:rsid w:val="0FA2C6D7"/>
    <w:rsid w:val="17D6E516"/>
    <w:rsid w:val="1855A13B"/>
    <w:rsid w:val="1ED446E4"/>
    <w:rsid w:val="214AA8E9"/>
    <w:rsid w:val="270ACE5F"/>
    <w:rsid w:val="28AC8346"/>
    <w:rsid w:val="2F175535"/>
    <w:rsid w:val="36AEAAA0"/>
    <w:rsid w:val="545E3DC5"/>
    <w:rsid w:val="6B6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9827"/>
  <w15:chartTrackingRefBased/>
  <w15:docId w15:val="{DB9D9DC1-5E09-4E80-8471-243748E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C7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C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7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7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7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7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7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7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7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C7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7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C7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7E4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7E4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7E4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7E4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7E4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7E4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C7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C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C7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C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C7E4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C7E4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C7E4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C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C7E4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C7E4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5E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77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736C"/>
  </w:style>
  <w:style w:type="paragraph" w:styleId="Alatunniste">
    <w:name w:val="footer"/>
    <w:basedOn w:val="Normaali"/>
    <w:link w:val="AlatunnisteChar"/>
    <w:uiPriority w:val="99"/>
    <w:unhideWhenUsed/>
    <w:rsid w:val="00A77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33FB7-8619-40A2-B2D1-97D3E3EB2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6C695-D1AD-4632-98B4-421FF436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74DAE-8AA2-4950-8A21-C1BD7FBEF410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1e8336d-eb64-459c-b50e-3fd1db7c4894"/>
    <ds:schemaRef ds:uri="http://schemas.microsoft.com/office/2006/metadata/properties"/>
    <ds:schemaRef ds:uri="http://purl.org/dc/dcmitype/"/>
    <ds:schemaRef ds:uri="http://schemas.microsoft.com/office/infopath/2007/PartnerControls"/>
    <ds:schemaRef ds:uri="d378a0e5-79b8-4444-9345-c3caf9ce47f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338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Tommer-Marttala Taina (ELY)</dc:creator>
  <cp:keywords/>
  <dc:description/>
  <cp:lastModifiedBy>Anja Rein</cp:lastModifiedBy>
  <cp:revision>3</cp:revision>
  <dcterms:created xsi:type="dcterms:W3CDTF">2024-12-18T07:10:00Z</dcterms:created>
  <dcterms:modified xsi:type="dcterms:W3CDTF">2024-12-18T08:20:00Z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0x010100E6BCBAB63A025C46B45BAD8B61BCFBF7</vt:lpwstr>
  </property>
  <property fmtid="{D5CDD505-2E9C-101B-9397-08002B2CF9AE}" pid="3" name="MediaServiceImageTags">
    <vt:lpwstr/>
  </property>
</Properties>
</file>