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25CA" w14:textId="117F64B4" w:rsidR="00EE55A2" w:rsidRDefault="00F608D3" w:rsidP="00C01F48">
      <w:pPr>
        <w:spacing w:after="0"/>
        <w:rPr>
          <w:rFonts w:ascii="Times New Roman"/>
          <w:noProof/>
        </w:rPr>
      </w:pPr>
      <w:r>
        <w:rPr>
          <w:rFonts w:ascii="Times New Roman"/>
          <w:noProof/>
          <w:color w:val="FF0000"/>
        </w:rPr>
        <w:drawing>
          <wp:inline distT="0" distB="0" distL="0" distR="0" wp14:anchorId="6CA01768" wp14:editId="308FA37B">
            <wp:extent cx="1924050" cy="942975"/>
            <wp:effectExtent l="0" t="0" r="0" b="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685CF" w14:textId="77777777" w:rsidR="0019566D" w:rsidRPr="00EE55A2" w:rsidRDefault="00DF6A9B" w:rsidP="00EE55A2">
      <w:pPr>
        <w:spacing w:after="0"/>
        <w:jc w:val="right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noProof/>
        </w:rPr>
        <w:t>TYÖVOIMAVIRANOMAISELTA</w:t>
      </w:r>
      <w:r w:rsidR="00EE55A2" w:rsidRPr="00EE55A2">
        <w:rPr>
          <w:rFonts w:cs="Calibri"/>
          <w:b/>
          <w:bCs/>
          <w:noProof/>
        </w:rPr>
        <w:t xml:space="preserve"> HAETTAVA KULUKORVAUS</w:t>
      </w:r>
    </w:p>
    <w:p w14:paraId="06881E5C" w14:textId="77777777" w:rsidR="00C01F48" w:rsidRPr="00C01F48" w:rsidRDefault="00C01F48" w:rsidP="00C01F48">
      <w:pPr>
        <w:spacing w:after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43"/>
      </w:tblGrid>
      <w:tr w:rsidR="00827055" w:rsidRPr="004C4205" w14:paraId="62420BF1" w14:textId="77777777" w:rsidTr="00827055">
        <w:trPr>
          <w:trHeight w:hRule="exact"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015FD4" w14:textId="77777777" w:rsidR="00827055" w:rsidRPr="004C4205" w:rsidRDefault="00827055" w:rsidP="0087754E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sz w:val="20"/>
                <w:szCs w:val="20"/>
              </w:rPr>
              <w:t>Tositelaji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2C60887" w14:textId="77777777" w:rsidR="00827055" w:rsidRPr="004C4205" w:rsidRDefault="00827055" w:rsidP="0087754E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sz w:val="20"/>
                <w:szCs w:val="20"/>
              </w:rPr>
              <w:t>Tukityyppi</w:t>
            </w:r>
          </w:p>
        </w:tc>
      </w:tr>
      <w:tr w:rsidR="00827055" w:rsidRPr="007D2F59" w14:paraId="6C38B4C5" w14:textId="77777777" w:rsidTr="00827055">
        <w:trPr>
          <w:trHeight w:hRule="exact" w:val="28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D101C8" w14:textId="77777777" w:rsidR="00827055" w:rsidRPr="006A3F41" w:rsidRDefault="00E92DBF" w:rsidP="008775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XB</w:t>
            </w:r>
            <w:r w:rsidR="00827055">
              <w:rPr>
                <w:rFonts w:ascii="Arial" w:hAnsi="Arial" w:cs="Arial"/>
                <w:sz w:val="18"/>
                <w:szCs w:val="18"/>
              </w:rPr>
              <w:t xml:space="preserve"> = hakemukset/maksatuspäätökset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F3E1857" w14:textId="77777777" w:rsidR="00827055" w:rsidRPr="00827055" w:rsidRDefault="00827055" w:rsidP="0087754E">
            <w:pPr>
              <w:rPr>
                <w:rFonts w:ascii="Arial" w:hAnsi="Arial" w:cs="Arial"/>
                <w:sz w:val="18"/>
                <w:szCs w:val="18"/>
              </w:rPr>
            </w:pPr>
            <w:r w:rsidRPr="00F94AD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= ei verottajalle ilmoitettava tuki</w:t>
            </w:r>
          </w:p>
        </w:tc>
      </w:tr>
    </w:tbl>
    <w:p w14:paraId="567BCA5F" w14:textId="77777777" w:rsidR="00707E35" w:rsidRPr="00827055" w:rsidRDefault="00707E35" w:rsidP="0096139D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6"/>
        <w:gridCol w:w="1567"/>
        <w:gridCol w:w="6"/>
        <w:gridCol w:w="1742"/>
        <w:gridCol w:w="2056"/>
        <w:gridCol w:w="141"/>
      </w:tblGrid>
      <w:tr w:rsidR="00C01F48" w:rsidRPr="00714CA6" w14:paraId="57496A74" w14:textId="77777777" w:rsidTr="00816721">
        <w:trPr>
          <w:gridAfter w:val="1"/>
          <w:wAfter w:w="141" w:type="dxa"/>
          <w:trHeight w:hRule="exact" w:val="510"/>
        </w:trPr>
        <w:tc>
          <w:tcPr>
            <w:tcW w:w="6409" w:type="dxa"/>
            <w:gridSpan w:val="3"/>
            <w:shd w:val="clear" w:color="auto" w:fill="auto"/>
            <w:noWrap/>
          </w:tcPr>
          <w:p w14:paraId="660F926C" w14:textId="77777777" w:rsidR="00C01F48" w:rsidRPr="00714CA6" w:rsidRDefault="00C01F48" w:rsidP="002559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>Hakijan nimi</w:t>
            </w:r>
          </w:p>
          <w:p w14:paraId="7E71395C" w14:textId="77777777" w:rsidR="00C01F48" w:rsidRPr="00714CA6" w:rsidRDefault="00C01F48" w:rsidP="00255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E64">
              <w:rPr>
                <w:rFonts w:ascii="Arial" w:hAnsi="Arial" w:cs="Arial"/>
                <w:sz w:val="18"/>
                <w:szCs w:val="18"/>
              </w:rPr>
              <w:t> </w:t>
            </w:r>
            <w:r w:rsidR="000E7E64">
              <w:rPr>
                <w:rFonts w:ascii="Arial" w:hAnsi="Arial" w:cs="Arial"/>
                <w:sz w:val="18"/>
                <w:szCs w:val="18"/>
              </w:rPr>
              <w:t> </w:t>
            </w:r>
            <w:r w:rsidR="000E7E64">
              <w:rPr>
                <w:rFonts w:ascii="Arial" w:hAnsi="Arial" w:cs="Arial"/>
                <w:sz w:val="18"/>
                <w:szCs w:val="18"/>
              </w:rPr>
              <w:t> </w:t>
            </w:r>
            <w:r w:rsidR="000E7E64">
              <w:rPr>
                <w:rFonts w:ascii="Arial" w:hAnsi="Arial" w:cs="Arial"/>
                <w:sz w:val="18"/>
                <w:szCs w:val="18"/>
              </w:rPr>
              <w:t> </w:t>
            </w:r>
            <w:r w:rsidR="000E7E64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98" w:type="dxa"/>
            <w:gridSpan w:val="2"/>
            <w:tcBorders>
              <w:right w:val="nil"/>
            </w:tcBorders>
            <w:shd w:val="clear" w:color="auto" w:fill="auto"/>
          </w:tcPr>
          <w:p w14:paraId="58B26F7D" w14:textId="77777777" w:rsidR="00C01F48" w:rsidRPr="00714CA6" w:rsidRDefault="00C01F48" w:rsidP="00C01F48">
            <w:pPr>
              <w:rPr>
                <w:rFonts w:ascii="Arial" w:hAnsi="Arial" w:cs="Arial"/>
                <w:sz w:val="20"/>
                <w:szCs w:val="20"/>
              </w:rPr>
            </w:pPr>
            <w:r w:rsidRPr="00714CA6">
              <w:rPr>
                <w:rFonts w:ascii="Arial" w:hAnsi="Arial" w:cs="Arial"/>
                <w:sz w:val="20"/>
                <w:szCs w:val="20"/>
              </w:rPr>
              <w:t>Henkilötunnus</w:t>
            </w:r>
          </w:p>
          <w:p w14:paraId="506BEBFF" w14:textId="77777777" w:rsidR="00C01F48" w:rsidRPr="00714CA6" w:rsidRDefault="00C01F48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D06" w:rsidRPr="00714CA6" w14:paraId="1461AF66" w14:textId="77777777" w:rsidTr="00816721">
        <w:trPr>
          <w:gridAfter w:val="1"/>
          <w:wAfter w:w="141" w:type="dxa"/>
          <w:trHeight w:hRule="exact" w:val="510"/>
        </w:trPr>
        <w:tc>
          <w:tcPr>
            <w:tcW w:w="4836" w:type="dxa"/>
            <w:shd w:val="clear" w:color="auto" w:fill="auto"/>
            <w:noWrap/>
          </w:tcPr>
          <w:p w14:paraId="3685D5A8" w14:textId="77777777" w:rsidR="00181D06" w:rsidRPr="00714CA6" w:rsidRDefault="00181D06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 xml:space="preserve">Osoite </w:t>
            </w:r>
          </w:p>
          <w:p w14:paraId="47626EFD" w14:textId="77777777" w:rsidR="00181D06" w:rsidRPr="00714CA6" w:rsidRDefault="00181D06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noWrap/>
          </w:tcPr>
          <w:p w14:paraId="2648BB66" w14:textId="77777777" w:rsidR="00181D06" w:rsidRPr="00714CA6" w:rsidRDefault="00181D06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>P</w:t>
            </w:r>
            <w:r w:rsidR="006D5E9A" w:rsidRPr="00714CA6">
              <w:rPr>
                <w:rFonts w:ascii="Arial" w:hAnsi="Arial" w:cs="Arial"/>
                <w:sz w:val="18"/>
                <w:szCs w:val="18"/>
              </w:rPr>
              <w:t>ostinumero</w:t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4A0993" w14:textId="77777777" w:rsidR="00181D06" w:rsidRPr="00714CA6" w:rsidRDefault="00181D06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665E3E37" w14:textId="77777777" w:rsidR="00181D06" w:rsidRPr="00714CA6" w:rsidRDefault="00181D06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 xml:space="preserve">Postitoimipaikka </w:t>
            </w:r>
          </w:p>
          <w:p w14:paraId="4885C0D0" w14:textId="77777777" w:rsidR="00181D06" w:rsidRPr="00714CA6" w:rsidRDefault="00181D06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56" w:type="dxa"/>
            <w:tcBorders>
              <w:right w:val="nil"/>
            </w:tcBorders>
            <w:shd w:val="clear" w:color="auto" w:fill="auto"/>
          </w:tcPr>
          <w:p w14:paraId="4E42B691" w14:textId="77777777" w:rsidR="00181D06" w:rsidRPr="00714CA6" w:rsidRDefault="00EB02E8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81D06" w:rsidRPr="00714CA6">
              <w:rPr>
                <w:rFonts w:ascii="Arial" w:hAnsi="Arial" w:cs="Arial"/>
                <w:sz w:val="18"/>
                <w:szCs w:val="18"/>
              </w:rPr>
              <w:t>uhelin</w:t>
            </w:r>
          </w:p>
          <w:p w14:paraId="7062ABB2" w14:textId="77777777" w:rsidR="00181D06" w:rsidRPr="00714CA6" w:rsidRDefault="00181D06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1F48" w:rsidRPr="00714CA6" w14:paraId="0EC8B8C0" w14:textId="77777777" w:rsidTr="00816721">
        <w:trPr>
          <w:gridAfter w:val="1"/>
          <w:wAfter w:w="141" w:type="dxa"/>
          <w:trHeight w:hRule="exact" w:val="510"/>
        </w:trPr>
        <w:tc>
          <w:tcPr>
            <w:tcW w:w="64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92868B" w14:textId="77777777" w:rsidR="00C01F48" w:rsidRPr="00714CA6" w:rsidRDefault="00C01F48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>IBAN-tilinumero</w:t>
            </w:r>
          </w:p>
          <w:p w14:paraId="4A403599" w14:textId="77777777" w:rsidR="00C01F48" w:rsidRPr="00714CA6" w:rsidRDefault="00C01F48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C5503C8" w14:textId="77777777" w:rsidR="00C01F48" w:rsidRPr="00714CA6" w:rsidRDefault="00C01F48" w:rsidP="00714C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>Pankin BIC-koodi</w:t>
            </w:r>
          </w:p>
          <w:p w14:paraId="047EC7EE" w14:textId="77777777" w:rsidR="00C01F48" w:rsidRPr="00714CA6" w:rsidRDefault="00C01F48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6C1A" w:rsidRPr="00714CA6" w14:paraId="19CA2313" w14:textId="77777777" w:rsidTr="00816721">
        <w:trPr>
          <w:gridAfter w:val="1"/>
          <w:wAfter w:w="141" w:type="dxa"/>
          <w:trHeight w:hRule="exact" w:val="340"/>
        </w:trPr>
        <w:tc>
          <w:tcPr>
            <w:tcW w:w="10207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45645592" w14:textId="77777777" w:rsidR="0019566D" w:rsidRPr="0020011C" w:rsidRDefault="0019566D" w:rsidP="0019566D">
            <w:r w:rsidRPr="0019566D">
              <w:rPr>
                <w:rFonts w:ascii="Arial" w:hAnsi="Arial" w:cs="Arial"/>
                <w:b/>
                <w:sz w:val="18"/>
                <w:szCs w:val="18"/>
              </w:rPr>
              <w:t xml:space="preserve">Haen </w:t>
            </w:r>
            <w:r w:rsidR="00DF6A9B">
              <w:rPr>
                <w:rFonts w:ascii="Arial" w:hAnsi="Arial" w:cs="Arial"/>
                <w:b/>
                <w:sz w:val="18"/>
                <w:szCs w:val="18"/>
              </w:rPr>
              <w:t>työvoimaviranomaiselta</w:t>
            </w:r>
            <w:r w:rsidRPr="0019566D">
              <w:rPr>
                <w:rFonts w:ascii="Arial" w:hAnsi="Arial" w:cs="Arial"/>
                <w:b/>
                <w:sz w:val="18"/>
                <w:szCs w:val="18"/>
              </w:rPr>
              <w:t xml:space="preserve"> kulukorvausta osallistumisesta seuraavaan palveluun </w:t>
            </w:r>
            <w:r>
              <w:t>(rastita oikea</w:t>
            </w:r>
            <w:r w:rsidR="005F31BE">
              <w:t>)</w:t>
            </w:r>
            <w:r>
              <w:t xml:space="preserve"> vai</w:t>
            </w:r>
            <w:r>
              <w:t>h</w:t>
            </w:r>
            <w:r>
              <w:t>toehto)</w:t>
            </w:r>
          </w:p>
          <w:p w14:paraId="3533A83E" w14:textId="77777777" w:rsidR="00696C1A" w:rsidRPr="00714CA6" w:rsidRDefault="00696C1A" w:rsidP="00714C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5F" w:rsidRPr="00714CA6" w14:paraId="24F22C5A" w14:textId="77777777" w:rsidTr="00816721">
        <w:trPr>
          <w:gridAfter w:val="1"/>
          <w:wAfter w:w="141" w:type="dxa"/>
          <w:trHeight w:val="20"/>
        </w:trPr>
        <w:tc>
          <w:tcPr>
            <w:tcW w:w="1020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B04D7D" w14:textId="77777777" w:rsidR="000C7C4D" w:rsidRPr="00714CA6" w:rsidRDefault="000C7C4D" w:rsidP="00714CA6">
            <w:pPr>
              <w:spacing w:after="0"/>
              <w:ind w:left="-1361" w:firstLine="1304"/>
              <w:rPr>
                <w:rFonts w:ascii="Arial" w:hAnsi="Arial" w:cs="Arial"/>
                <w:sz w:val="18"/>
                <w:szCs w:val="18"/>
              </w:rPr>
            </w:pPr>
          </w:p>
          <w:p w14:paraId="5899C073" w14:textId="77777777" w:rsidR="00CF2EF7" w:rsidRPr="00714CA6" w:rsidRDefault="00CF2EF7" w:rsidP="00714CA6">
            <w:pPr>
              <w:spacing w:after="0"/>
              <w:ind w:left="-1417" w:firstLine="1304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>
              <w:rPr>
                <w:rFonts w:ascii="Arial" w:hAnsi="Arial" w:cs="Arial"/>
                <w:sz w:val="18"/>
                <w:szCs w:val="18"/>
              </w:rPr>
              <w:t>työvoimakoulutus ajalla</w:t>
            </w:r>
            <w:r w:rsidR="004905B8">
              <w:rPr>
                <w:rFonts w:ascii="Arial" w:hAnsi="Arial" w:cs="Arial"/>
                <w:sz w:val="18"/>
                <w:szCs w:val="18"/>
              </w:rPr>
              <w:tab/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D7A">
              <w:rPr>
                <w:rFonts w:ascii="Arial" w:hAnsi="Arial" w:cs="Arial"/>
                <w:sz w:val="18"/>
                <w:szCs w:val="18"/>
              </w:rPr>
              <w:t>20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67D7A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7D7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78E85A" w14:textId="77777777" w:rsidR="000C7C4D" w:rsidRPr="00714CA6" w:rsidRDefault="000C7C4D" w:rsidP="00714CA6">
            <w:pPr>
              <w:spacing w:after="0"/>
              <w:ind w:left="-1417" w:firstLine="1304"/>
              <w:rPr>
                <w:rFonts w:ascii="Arial" w:hAnsi="Arial" w:cs="Arial"/>
                <w:sz w:val="18"/>
                <w:szCs w:val="18"/>
              </w:rPr>
            </w:pPr>
          </w:p>
          <w:p w14:paraId="42767FBD" w14:textId="77777777" w:rsidR="00CF2EF7" w:rsidRPr="00714CA6" w:rsidRDefault="00CF2EF7" w:rsidP="00714CA6">
            <w:pPr>
              <w:ind w:left="-1417" w:firstLine="1304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työ</w:t>
            </w:r>
            <w:r w:rsidR="004905B8">
              <w:rPr>
                <w:rFonts w:ascii="Arial" w:hAnsi="Arial" w:cs="Arial"/>
                <w:sz w:val="18"/>
                <w:szCs w:val="18"/>
              </w:rPr>
              <w:t>nhakuvalmennus ajalla</w:t>
            </w:r>
            <w:r w:rsidR="004905B8">
              <w:rPr>
                <w:rFonts w:ascii="Arial" w:hAnsi="Arial" w:cs="Arial"/>
                <w:sz w:val="18"/>
                <w:szCs w:val="18"/>
              </w:rPr>
              <w:tab/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0A3A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0A3A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0F5498" w14:textId="77777777" w:rsidR="00CF2EF7" w:rsidRPr="00714CA6" w:rsidRDefault="00CF2EF7" w:rsidP="00714CA6">
            <w:pPr>
              <w:ind w:left="-1417" w:firstLine="1304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>
              <w:rPr>
                <w:rFonts w:ascii="Arial" w:hAnsi="Arial" w:cs="Arial"/>
                <w:sz w:val="18"/>
                <w:szCs w:val="18"/>
              </w:rPr>
              <w:t>uravalmennus ajalla</w:t>
            </w:r>
            <w:r w:rsidR="004905B8">
              <w:rPr>
                <w:rFonts w:ascii="Arial" w:hAnsi="Arial" w:cs="Arial"/>
                <w:sz w:val="18"/>
                <w:szCs w:val="18"/>
              </w:rPr>
              <w:tab/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>
              <w:rPr>
                <w:rFonts w:ascii="Arial" w:hAnsi="Arial" w:cs="Arial"/>
                <w:sz w:val="18"/>
                <w:szCs w:val="18"/>
              </w:rPr>
              <w:t>20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0A3A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2D2A62" w14:textId="77777777" w:rsidR="00C6648B" w:rsidRDefault="00CF2EF7" w:rsidP="00C6648B">
            <w:pPr>
              <w:spacing w:after="0"/>
              <w:ind w:left="-1417" w:firstLine="1304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>
              <w:rPr>
                <w:rFonts w:ascii="Arial" w:hAnsi="Arial" w:cs="Arial"/>
                <w:sz w:val="18"/>
                <w:szCs w:val="18"/>
              </w:rPr>
              <w:t>työkokeilu ajalla</w:t>
            </w:r>
            <w:r w:rsidR="004905B8">
              <w:rPr>
                <w:rFonts w:ascii="Arial" w:hAnsi="Arial" w:cs="Arial"/>
                <w:sz w:val="18"/>
                <w:szCs w:val="18"/>
              </w:rPr>
              <w:tab/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>
              <w:rPr>
                <w:rFonts w:ascii="Arial" w:hAnsi="Arial" w:cs="Arial"/>
                <w:sz w:val="18"/>
                <w:szCs w:val="18"/>
              </w:rPr>
              <w:t>20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A3A">
              <w:rPr>
                <w:rFonts w:ascii="Arial" w:hAnsi="Arial" w:cs="Arial"/>
                <w:sz w:val="18"/>
                <w:szCs w:val="18"/>
              </w:rPr>
              <w:t>20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0A3A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9BF98F1" w14:textId="77777777" w:rsidR="00C6648B" w:rsidRDefault="00C6648B" w:rsidP="00C6648B">
            <w:pPr>
              <w:spacing w:after="0"/>
              <w:ind w:left="-1417" w:firstLine="1304"/>
              <w:rPr>
                <w:rFonts w:ascii="Arial" w:hAnsi="Arial" w:cs="Arial"/>
                <w:sz w:val="18"/>
                <w:szCs w:val="18"/>
              </w:rPr>
            </w:pPr>
          </w:p>
          <w:p w14:paraId="665B16E3" w14:textId="77777777" w:rsidR="004C2F4C" w:rsidRDefault="00CF2EF7" w:rsidP="00714CA6">
            <w:pPr>
              <w:spacing w:after="0"/>
              <w:ind w:left="-1474" w:firstLine="1304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1DF9">
              <w:rPr>
                <w:rFonts w:ascii="Arial" w:hAnsi="Arial" w:cs="Arial"/>
                <w:sz w:val="18"/>
                <w:szCs w:val="18"/>
              </w:rPr>
              <w:t>kotoutumiskoulutus</w:t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ajalla</w:t>
            </w:r>
            <w:r w:rsidR="004905B8">
              <w:rPr>
                <w:rFonts w:ascii="Arial" w:hAnsi="Arial" w:cs="Arial"/>
                <w:sz w:val="18"/>
                <w:szCs w:val="18"/>
              </w:rPr>
              <w:tab/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48B">
              <w:rPr>
                <w:rFonts w:ascii="Arial" w:hAnsi="Arial" w:cs="Arial"/>
                <w:sz w:val="18"/>
                <w:szCs w:val="18"/>
              </w:rPr>
              <w:t>20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48B">
              <w:rPr>
                <w:rFonts w:ascii="Arial" w:hAnsi="Arial" w:cs="Arial"/>
                <w:sz w:val="18"/>
                <w:szCs w:val="18"/>
              </w:rPr>
              <w:t>20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648B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8A024B" w14:textId="77777777" w:rsidR="00EB1DF9" w:rsidRDefault="00EB1DF9" w:rsidP="00714CA6">
            <w:pPr>
              <w:spacing w:after="0"/>
              <w:ind w:left="-1474" w:firstLine="13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C86CC70" w14:textId="77777777" w:rsidR="00EB1DF9" w:rsidRDefault="00EB1DF9" w:rsidP="00714CA6">
            <w:pPr>
              <w:spacing w:after="0"/>
              <w:ind w:left="-1474" w:firstLine="13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jokin muu</w:t>
            </w:r>
            <w:r w:rsidR="00116916">
              <w:rPr>
                <w:rFonts w:ascii="Arial" w:hAnsi="Arial" w:cs="Arial"/>
                <w:sz w:val="18"/>
                <w:szCs w:val="18"/>
              </w:rPr>
              <w:t xml:space="preserve">, mikä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5DD2AE" w14:textId="77777777" w:rsidR="00116916" w:rsidRDefault="00116916" w:rsidP="00714CA6">
            <w:pPr>
              <w:spacing w:after="0"/>
              <w:ind w:left="-1474" w:firstLine="13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5C684FED" w14:textId="77777777" w:rsidR="00116916" w:rsidRDefault="00116916" w:rsidP="00714CA6">
            <w:pPr>
              <w:spacing w:after="0"/>
              <w:ind w:left="-1474" w:firstLine="13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palvelun nimi _________________________________________       </w:t>
            </w:r>
          </w:p>
          <w:p w14:paraId="28CF1476" w14:textId="77777777" w:rsidR="00EB1DF9" w:rsidRPr="00714CA6" w:rsidRDefault="00EB1DF9" w:rsidP="00714CA6">
            <w:pPr>
              <w:spacing w:after="0"/>
              <w:ind w:left="-1474" w:firstLine="1304"/>
              <w:rPr>
                <w:rFonts w:ascii="Arial" w:hAnsi="Arial" w:cs="Arial"/>
                <w:sz w:val="18"/>
                <w:szCs w:val="18"/>
              </w:rPr>
            </w:pPr>
          </w:p>
          <w:p w14:paraId="2B50B2C8" w14:textId="77777777" w:rsidR="004C2F4C" w:rsidRPr="00714CA6" w:rsidRDefault="004905B8" w:rsidP="00714CA6">
            <w:pPr>
              <w:spacing w:after="0"/>
              <w:ind w:left="-1474" w:firstLine="13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E77A2C" w14:textId="77777777" w:rsidR="00A32DFE" w:rsidRDefault="004C2F4C" w:rsidP="00714CA6">
            <w:pPr>
              <w:spacing w:after="0"/>
              <w:ind w:left="-1474" w:firstLine="1304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32DFE" w:rsidRPr="00A32DFE">
              <w:rPr>
                <w:rFonts w:ascii="Arial" w:hAnsi="Arial" w:cs="Arial"/>
                <w:b/>
                <w:sz w:val="18"/>
                <w:szCs w:val="18"/>
              </w:rPr>
              <w:t>Haen kulukorvausta ajalla</w:t>
            </w:r>
            <w:r w:rsidR="004905B8">
              <w:rPr>
                <w:rFonts w:ascii="Arial" w:hAnsi="Arial" w:cs="Arial"/>
                <w:sz w:val="18"/>
                <w:szCs w:val="18"/>
              </w:rPr>
              <w:tab/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DFE">
              <w:rPr>
                <w:rFonts w:ascii="Arial" w:hAnsi="Arial" w:cs="Arial"/>
                <w:sz w:val="18"/>
                <w:szCs w:val="18"/>
              </w:rPr>
              <w:t>20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DFE">
              <w:rPr>
                <w:rFonts w:ascii="Arial" w:hAnsi="Arial" w:cs="Arial"/>
                <w:sz w:val="18"/>
                <w:szCs w:val="18"/>
              </w:rPr>
              <w:t>20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2DFE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46C9D2" w14:textId="77777777" w:rsidR="00282FD5" w:rsidRPr="00714CA6" w:rsidRDefault="00282FD5" w:rsidP="00C76D87">
            <w:pPr>
              <w:spacing w:after="0"/>
              <w:ind w:left="-1304" w:firstLine="1304"/>
              <w:rPr>
                <w:rFonts w:ascii="Arial" w:hAnsi="Arial" w:cs="Arial"/>
                <w:sz w:val="18"/>
                <w:szCs w:val="18"/>
              </w:rPr>
            </w:pPr>
          </w:p>
          <w:p w14:paraId="0EB93CFB" w14:textId="77777777" w:rsidR="00A32DFE" w:rsidRDefault="00A32DFE" w:rsidP="00C76D87">
            <w:pPr>
              <w:spacing w:after="0"/>
              <w:ind w:left="-57"/>
              <w:rPr>
                <w:b/>
              </w:rPr>
            </w:pPr>
            <w:r w:rsidRPr="00A32DFE">
              <w:rPr>
                <w:rFonts w:ascii="Arial" w:hAnsi="Arial" w:cs="Arial"/>
                <w:b/>
                <w:sz w:val="18"/>
                <w:szCs w:val="18"/>
              </w:rPr>
              <w:t>Palveluun osallistumispäivien lukumäärä ajalla, jolta kulukorvausta ha</w:t>
            </w:r>
            <w:r w:rsidR="004905B8">
              <w:rPr>
                <w:b/>
              </w:rPr>
              <w:t xml:space="preserve">etaan </w:t>
            </w:r>
            <w:r w:rsidRPr="00A32DF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2DF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32DFE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32DF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32DF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32DF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32DF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32DF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32DF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3652BCB" w14:textId="77777777" w:rsidR="003363AA" w:rsidRDefault="00DF6A9B" w:rsidP="003363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Työvoimaviranomainen</w:t>
            </w:r>
            <w:r w:rsidR="003363AA" w:rsidRPr="00587D83">
              <w:rPr>
                <w:rFonts w:ascii="Arial" w:hAnsi="Arial" w:cs="Arial"/>
                <w:sz w:val="18"/>
                <w:szCs w:val="18"/>
              </w:rPr>
              <w:t xml:space="preserve"> voi maksaa kulukorvausta ainoastaan päiviltä, joina palvelua järjestetään ja henkilö osallistuu palv</w:t>
            </w:r>
            <w:r w:rsidR="003363AA" w:rsidRPr="00587D83">
              <w:rPr>
                <w:rFonts w:ascii="Arial" w:hAnsi="Arial" w:cs="Arial"/>
                <w:sz w:val="18"/>
                <w:szCs w:val="18"/>
              </w:rPr>
              <w:t>e</w:t>
            </w:r>
            <w:r w:rsidR="003363AA" w:rsidRPr="00587D83">
              <w:rPr>
                <w:rFonts w:ascii="Arial" w:hAnsi="Arial" w:cs="Arial"/>
                <w:sz w:val="18"/>
                <w:szCs w:val="18"/>
              </w:rPr>
              <w:t xml:space="preserve">luun (Laki </w:t>
            </w:r>
            <w:r w:rsidR="007B3235">
              <w:rPr>
                <w:rFonts w:ascii="Arial" w:hAnsi="Arial" w:cs="Arial"/>
                <w:sz w:val="18"/>
                <w:szCs w:val="18"/>
              </w:rPr>
              <w:t>työvoimapalvelujen järjestämisestä</w:t>
            </w:r>
            <w:r w:rsidR="003363AA" w:rsidRPr="00587D8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B3235">
              <w:rPr>
                <w:rFonts w:ascii="Arial" w:hAnsi="Arial" w:cs="Arial"/>
                <w:sz w:val="18"/>
                <w:szCs w:val="18"/>
              </w:rPr>
              <w:t>380</w:t>
            </w:r>
            <w:r w:rsidR="003363AA" w:rsidRPr="00587D83">
              <w:rPr>
                <w:rFonts w:ascii="Arial" w:hAnsi="Arial" w:cs="Arial"/>
                <w:sz w:val="18"/>
                <w:szCs w:val="18"/>
              </w:rPr>
              <w:t>/20</w:t>
            </w:r>
            <w:r w:rsidR="007B3235">
              <w:rPr>
                <w:rFonts w:ascii="Arial" w:hAnsi="Arial" w:cs="Arial"/>
                <w:sz w:val="18"/>
                <w:szCs w:val="18"/>
              </w:rPr>
              <w:t>23</w:t>
            </w:r>
            <w:r w:rsidR="003363AA" w:rsidRPr="00587D8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7B3235">
              <w:rPr>
                <w:rFonts w:ascii="Arial" w:hAnsi="Arial" w:cs="Arial"/>
                <w:sz w:val="18"/>
                <w:szCs w:val="18"/>
              </w:rPr>
              <w:t>11</w:t>
            </w:r>
            <w:r w:rsidR="003363AA" w:rsidRPr="00587D83">
              <w:rPr>
                <w:rFonts w:ascii="Arial" w:hAnsi="Arial" w:cs="Arial"/>
                <w:sz w:val="18"/>
                <w:szCs w:val="18"/>
              </w:rPr>
              <w:t xml:space="preserve"> luku </w:t>
            </w:r>
            <w:r w:rsidR="007B3235">
              <w:rPr>
                <w:rFonts w:ascii="Arial" w:hAnsi="Arial" w:cs="Arial"/>
                <w:sz w:val="18"/>
                <w:szCs w:val="18"/>
              </w:rPr>
              <w:t>105</w:t>
            </w:r>
            <w:r w:rsidR="003363AA" w:rsidRPr="00587D83">
              <w:rPr>
                <w:rFonts w:ascii="Arial" w:hAnsi="Arial" w:cs="Arial"/>
                <w:sz w:val="18"/>
                <w:szCs w:val="18"/>
              </w:rPr>
              <w:t xml:space="preserve"> §)</w:t>
            </w:r>
          </w:p>
          <w:p w14:paraId="0B4DF6F2" w14:textId="77777777" w:rsidR="00EB1DF9" w:rsidRDefault="00DF6A9B" w:rsidP="001169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Työvoimaviranomaiselta</w:t>
            </w:r>
            <w:r w:rsidR="00EB1DF9" w:rsidRPr="007672FC">
              <w:rPr>
                <w:rFonts w:ascii="Arial" w:hAnsi="Arial" w:cs="Arial"/>
                <w:sz w:val="18"/>
                <w:szCs w:val="18"/>
              </w:rPr>
              <w:t xml:space="preserve"> haettava kulukorvaus maksetaan jälkikäteen kuukausittain. Kulukorv</w:t>
            </w:r>
            <w:r w:rsidR="00EB1DF9" w:rsidRPr="007672FC">
              <w:rPr>
                <w:rFonts w:ascii="Arial" w:hAnsi="Arial" w:cs="Arial"/>
                <w:sz w:val="18"/>
                <w:szCs w:val="18"/>
              </w:rPr>
              <w:t>a</w:t>
            </w:r>
            <w:r w:rsidR="00EB1DF9" w:rsidRPr="007672FC">
              <w:rPr>
                <w:rFonts w:ascii="Arial" w:hAnsi="Arial" w:cs="Arial"/>
                <w:sz w:val="18"/>
                <w:szCs w:val="18"/>
              </w:rPr>
              <w:t>usta on haettava työ</w:t>
            </w:r>
            <w:r w:rsidR="00EB1DF9">
              <w:rPr>
                <w:rFonts w:ascii="Arial" w:hAnsi="Arial" w:cs="Arial"/>
                <w:sz w:val="18"/>
                <w:szCs w:val="18"/>
              </w:rPr>
              <w:t xml:space="preserve">voimaviranomaiselta </w:t>
            </w:r>
            <w:r w:rsidR="00116916">
              <w:rPr>
                <w:rFonts w:ascii="Arial" w:hAnsi="Arial" w:cs="Arial"/>
                <w:sz w:val="18"/>
                <w:szCs w:val="18"/>
              </w:rPr>
              <w:t>kalenteri</w:t>
            </w:r>
            <w:r w:rsidR="00EB1DF9" w:rsidRPr="007672FC">
              <w:rPr>
                <w:rFonts w:ascii="Arial" w:hAnsi="Arial" w:cs="Arial"/>
                <w:sz w:val="18"/>
                <w:szCs w:val="18"/>
              </w:rPr>
              <w:t>kuukauden kuluessa maksatusjakson päättymisestä. (Valtioneuvoston asetus julkis</w:t>
            </w:r>
            <w:r w:rsidR="00EB1DF9">
              <w:rPr>
                <w:rFonts w:ascii="Arial" w:hAnsi="Arial" w:cs="Arial"/>
                <w:sz w:val="18"/>
                <w:szCs w:val="18"/>
              </w:rPr>
              <w:t>ista</w:t>
            </w:r>
            <w:r w:rsidR="00EB1DF9" w:rsidRPr="007672FC">
              <w:rPr>
                <w:rFonts w:ascii="Arial" w:hAnsi="Arial" w:cs="Arial"/>
                <w:sz w:val="18"/>
                <w:szCs w:val="18"/>
              </w:rPr>
              <w:t xml:space="preserve"> työvo</w:t>
            </w:r>
            <w:r w:rsidR="00EB1DF9" w:rsidRPr="007672FC">
              <w:rPr>
                <w:rFonts w:ascii="Arial" w:hAnsi="Arial" w:cs="Arial"/>
                <w:sz w:val="18"/>
                <w:szCs w:val="18"/>
              </w:rPr>
              <w:t>i</w:t>
            </w:r>
            <w:r w:rsidR="00EB1DF9" w:rsidRPr="007672FC">
              <w:rPr>
                <w:rFonts w:ascii="Arial" w:hAnsi="Arial" w:cs="Arial"/>
                <w:sz w:val="18"/>
                <w:szCs w:val="18"/>
              </w:rPr>
              <w:t>ma</w:t>
            </w:r>
            <w:r w:rsidR="00EB1DF9">
              <w:rPr>
                <w:rFonts w:ascii="Arial" w:hAnsi="Arial" w:cs="Arial"/>
                <w:sz w:val="18"/>
                <w:szCs w:val="18"/>
              </w:rPr>
              <w:t>palveluista (385/2024) 22 §)</w:t>
            </w:r>
          </w:p>
          <w:p w14:paraId="4907607B" w14:textId="77777777" w:rsidR="00116916" w:rsidRPr="00587D83" w:rsidRDefault="00116916" w:rsidP="001169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B0D1BDC" w14:textId="77777777" w:rsidR="00EB02E8" w:rsidRDefault="009B720A" w:rsidP="00097BE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Järjestämispaikkakunta sijaitsee työssäkäyntialueen sisäpuolella</w:t>
            </w:r>
            <w:r w:rsidR="004905B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EB02E8" w:rsidRPr="00714C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2E8" w:rsidRPr="00714C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02E8" w:rsidRPr="00714CA6">
              <w:rPr>
                <w:rFonts w:ascii="Arial" w:hAnsi="Arial" w:cs="Arial"/>
                <w:sz w:val="20"/>
                <w:szCs w:val="20"/>
              </w:rPr>
            </w:r>
            <w:r w:rsidR="00EB02E8" w:rsidRPr="00714C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05B8">
              <w:t xml:space="preserve"> </w:t>
            </w:r>
            <w:r w:rsidR="004905B8">
              <w:rPr>
                <w:rFonts w:ascii="Arial" w:hAnsi="Arial" w:cs="Arial"/>
                <w:b/>
                <w:sz w:val="18"/>
                <w:szCs w:val="18"/>
              </w:rPr>
              <w:t>kyllä</w:t>
            </w:r>
            <w:r w:rsidR="004905B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EB02E8" w:rsidRPr="00714C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2E8" w:rsidRPr="00714C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02E8" w:rsidRPr="00714CA6">
              <w:rPr>
                <w:rFonts w:ascii="Arial" w:hAnsi="Arial" w:cs="Arial"/>
                <w:sz w:val="20"/>
                <w:szCs w:val="20"/>
              </w:rPr>
            </w:r>
            <w:r w:rsidR="00EB02E8" w:rsidRPr="00714C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B02E8">
              <w:t xml:space="preserve"> </w:t>
            </w:r>
            <w:r w:rsidR="004905B8">
              <w:rPr>
                <w:rFonts w:ascii="Arial" w:hAnsi="Arial" w:cs="Arial"/>
                <w:b/>
                <w:sz w:val="18"/>
                <w:szCs w:val="18"/>
              </w:rPr>
              <w:t>ei</w:t>
            </w:r>
          </w:p>
          <w:p w14:paraId="00F2A436" w14:textId="77777777" w:rsidR="00097BE1" w:rsidRPr="00097BE1" w:rsidRDefault="00097BE1" w:rsidP="00097BE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B02E8">
              <w:rPr>
                <w:rFonts w:ascii="Arial" w:hAnsi="Arial" w:cs="Arial"/>
                <w:sz w:val="18"/>
                <w:szCs w:val="18"/>
              </w:rPr>
              <w:t>(</w:t>
            </w:r>
            <w:r w:rsidR="009B720A">
              <w:rPr>
                <w:rFonts w:ascii="Arial" w:hAnsi="Arial" w:cs="Arial"/>
                <w:sz w:val="18"/>
                <w:szCs w:val="18"/>
              </w:rPr>
              <w:t>Kulukorvauksen määrä on 9</w:t>
            </w:r>
            <w:r w:rsidR="00D51B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20A">
              <w:rPr>
                <w:rFonts w:ascii="Arial" w:hAnsi="Arial" w:cs="Arial"/>
                <w:sz w:val="18"/>
                <w:szCs w:val="18"/>
              </w:rPr>
              <w:t>€/päivä, kun järjestämispaikkakunta on työssäkäyntialueen sisäpuolella ja 18 €/päivä, mikäli järjestämispaikkakunta on työssäkäyntialueen ulkopuolella</w:t>
            </w:r>
            <w:r w:rsidRPr="00097BE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7792648F" w14:textId="77777777" w:rsidR="003363AA" w:rsidRDefault="003363AA" w:rsidP="00EE68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628C3F3" w14:textId="77777777" w:rsidR="007D625F" w:rsidRPr="00714CA6" w:rsidRDefault="009B720A" w:rsidP="00490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B720A">
              <w:rPr>
                <w:rFonts w:ascii="Arial" w:hAnsi="Arial" w:cs="Arial"/>
                <w:b/>
                <w:bCs/>
                <w:sz w:val="18"/>
                <w:szCs w:val="18"/>
              </w:rPr>
              <w:t>Haettava tuki yhteensä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6831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6831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6831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6831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6831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6831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6831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6831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6831"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6831"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727F4A" w:rsidRPr="00714CA6" w14:paraId="7A962047" w14:textId="77777777" w:rsidTr="00224304">
        <w:trPr>
          <w:trHeight w:hRule="exact" w:val="745"/>
        </w:trPr>
        <w:tc>
          <w:tcPr>
            <w:tcW w:w="10348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799C41D2" w14:textId="77777777" w:rsidR="00727F4A" w:rsidRPr="00714CA6" w:rsidRDefault="00EB02E8" w:rsidP="004905B8">
            <w:pPr>
              <w:spacing w:before="120" w:after="0"/>
              <w:ind w:left="176" w:hanging="2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F4A" w:rsidRPr="00714C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F4A" w:rsidRPr="00714C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F4A" w:rsidRPr="00714CA6">
              <w:rPr>
                <w:rFonts w:ascii="Arial" w:hAnsi="Arial" w:cs="Arial"/>
                <w:sz w:val="20"/>
                <w:szCs w:val="20"/>
              </w:rPr>
            </w:r>
            <w:r w:rsidR="00727F4A" w:rsidRPr="00714C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7F4A">
              <w:t xml:space="preserve"> </w:t>
            </w:r>
            <w:r w:rsidR="00816721" w:rsidRPr="00816721">
              <w:rPr>
                <w:rFonts w:ascii="Arial" w:hAnsi="Arial" w:cs="Arial"/>
                <w:sz w:val="18"/>
                <w:szCs w:val="18"/>
              </w:rPr>
              <w:t>Vakuutan, että minulla ei ole oikeutta työttömyysetuuteen ja työttömyyskassan tai Kansaneläkelaitokse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816721">
              <w:rPr>
                <w:rFonts w:ascii="Arial" w:hAnsi="Arial" w:cs="Arial"/>
                <w:sz w:val="18"/>
                <w:szCs w:val="18"/>
              </w:rPr>
              <w:t xml:space="preserve"> maksa</w:t>
            </w:r>
            <w:r w:rsidR="00816721" w:rsidRPr="00816721">
              <w:rPr>
                <w:rFonts w:ascii="Arial" w:hAnsi="Arial" w:cs="Arial"/>
                <w:sz w:val="18"/>
                <w:szCs w:val="18"/>
              </w:rPr>
              <w:t>maan kul</w:t>
            </w:r>
            <w:r w:rsidR="00816721" w:rsidRPr="00816721">
              <w:rPr>
                <w:rFonts w:ascii="Arial" w:hAnsi="Arial" w:cs="Arial"/>
                <w:sz w:val="18"/>
                <w:szCs w:val="18"/>
              </w:rPr>
              <w:t>u</w:t>
            </w:r>
            <w:r w:rsidR="004905B8">
              <w:rPr>
                <w:rFonts w:ascii="Arial" w:hAnsi="Arial" w:cs="Arial"/>
                <w:sz w:val="18"/>
                <w:szCs w:val="18"/>
              </w:rPr>
              <w:t>-</w:t>
            </w:r>
            <w:r w:rsidR="004905B8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816721" w:rsidRPr="00816721">
              <w:rPr>
                <w:rFonts w:ascii="Arial" w:hAnsi="Arial" w:cs="Arial"/>
                <w:sz w:val="18"/>
                <w:szCs w:val="18"/>
              </w:rPr>
              <w:t>ko</w:t>
            </w:r>
            <w:r w:rsidR="00616A0E">
              <w:rPr>
                <w:rFonts w:ascii="Arial" w:hAnsi="Arial" w:cs="Arial"/>
                <w:sz w:val="18"/>
                <w:szCs w:val="18"/>
              </w:rPr>
              <w:t>r</w:t>
            </w:r>
            <w:r w:rsidR="00816721" w:rsidRPr="00816721">
              <w:rPr>
                <w:rFonts w:ascii="Arial" w:hAnsi="Arial" w:cs="Arial"/>
                <w:sz w:val="18"/>
                <w:szCs w:val="18"/>
              </w:rPr>
              <w:t>vaukseen palvelun ajalta eikä oikeutta korvaukseen palveluun osallistum</w:t>
            </w:r>
            <w:r w:rsidR="00816721" w:rsidRPr="00816721">
              <w:rPr>
                <w:rFonts w:ascii="Arial" w:hAnsi="Arial" w:cs="Arial"/>
                <w:sz w:val="18"/>
                <w:szCs w:val="18"/>
              </w:rPr>
              <w:t>i</w:t>
            </w:r>
            <w:r w:rsidR="00816721">
              <w:rPr>
                <w:rFonts w:ascii="Arial" w:hAnsi="Arial" w:cs="Arial"/>
                <w:sz w:val="18"/>
                <w:szCs w:val="18"/>
              </w:rPr>
              <w:t xml:space="preserve">sesta aiheutuvista kuluista </w:t>
            </w:r>
            <w:r w:rsidR="00816721" w:rsidRPr="00816721">
              <w:rPr>
                <w:rFonts w:ascii="Arial" w:hAnsi="Arial" w:cs="Arial"/>
                <w:sz w:val="18"/>
                <w:szCs w:val="18"/>
              </w:rPr>
              <w:t>muun lain nojalla</w:t>
            </w:r>
          </w:p>
        </w:tc>
      </w:tr>
    </w:tbl>
    <w:p w14:paraId="6C6141E5" w14:textId="77777777" w:rsidR="00AB2AAB" w:rsidRDefault="00AB2AAB" w:rsidP="00C428B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6177"/>
      </w:tblGrid>
      <w:tr w:rsidR="00435282" w:rsidRPr="00714CA6" w14:paraId="781753D8" w14:textId="77777777" w:rsidTr="00816721">
        <w:trPr>
          <w:trHeight w:val="794"/>
        </w:trPr>
        <w:tc>
          <w:tcPr>
            <w:tcW w:w="4077" w:type="dxa"/>
            <w:shd w:val="clear" w:color="auto" w:fill="auto"/>
          </w:tcPr>
          <w:p w14:paraId="6A29E301" w14:textId="77777777" w:rsidR="00435282" w:rsidRPr="00714CA6" w:rsidRDefault="00435282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63F67E18" w14:textId="77777777" w:rsidR="00435282" w:rsidRPr="00714CA6" w:rsidRDefault="00435282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504BAB" w14:textId="77777777" w:rsidR="00435282" w:rsidRPr="00714CA6" w:rsidRDefault="00435282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7396A4" w14:textId="77777777" w:rsidR="00435282" w:rsidRPr="00714CA6" w:rsidRDefault="00435282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68" w:type="dxa"/>
            <w:shd w:val="clear" w:color="auto" w:fill="auto"/>
          </w:tcPr>
          <w:p w14:paraId="36670246" w14:textId="77777777" w:rsidR="00435282" w:rsidRPr="00714CA6" w:rsidRDefault="00435282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t>Hakijan allekirjoitus nimenselvennys</w:t>
            </w:r>
          </w:p>
          <w:p w14:paraId="28CF091A" w14:textId="77777777" w:rsidR="00435282" w:rsidRPr="00714CA6" w:rsidRDefault="00435282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9D03D6" w14:textId="77777777" w:rsidR="00435282" w:rsidRPr="00714CA6" w:rsidRDefault="00435282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8F6F9" w14:textId="77777777" w:rsidR="00435282" w:rsidRPr="00714CA6" w:rsidRDefault="00435282" w:rsidP="0071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F877CF" w14:textId="77777777" w:rsidR="00FB36BB" w:rsidRDefault="00FB36BB" w:rsidP="00821A1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19213C" w14:textId="77777777" w:rsidR="00821A1A" w:rsidRDefault="00FB36BB" w:rsidP="00821A1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9B720A">
        <w:rPr>
          <w:rFonts w:ascii="Arial" w:hAnsi="Arial" w:cs="Arial"/>
          <w:sz w:val="18"/>
          <w:szCs w:val="18"/>
        </w:rPr>
        <w:lastRenderedPageBreak/>
        <w:t>Työvoimaviranomainen täyttää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13"/>
        <w:gridCol w:w="155"/>
        <w:gridCol w:w="2105"/>
        <w:gridCol w:w="1297"/>
        <w:gridCol w:w="141"/>
        <w:gridCol w:w="709"/>
        <w:gridCol w:w="2126"/>
      </w:tblGrid>
      <w:tr w:rsidR="00821A1A" w14:paraId="2FA1163B" w14:textId="77777777" w:rsidTr="00083074">
        <w:trPr>
          <w:trHeight w:val="340"/>
        </w:trPr>
        <w:tc>
          <w:tcPr>
            <w:tcW w:w="103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1CB6E3" w14:textId="77777777" w:rsidR="00821A1A" w:rsidRDefault="00EA13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Työvoimaviranomaisen</w:t>
            </w:r>
            <w:r w:rsidR="00821A1A">
              <w:rPr>
                <w:rFonts w:ascii="Arial" w:hAnsi="Arial" w:cs="Arial"/>
                <w:b/>
                <w:sz w:val="18"/>
                <w:szCs w:val="18"/>
              </w:rPr>
              <w:t xml:space="preserve"> päätös, nro </w:t>
            </w:r>
            <w:r w:rsidR="00821A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821A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21A1A">
              <w:rPr>
                <w:rFonts w:ascii="Arial" w:hAnsi="Arial" w:cs="Arial"/>
                <w:sz w:val="18"/>
                <w:szCs w:val="18"/>
              </w:rPr>
            </w:r>
            <w:r w:rsidR="00821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1A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1A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1A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1A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1A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1A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A1A" w14:paraId="64E03A27" w14:textId="77777777" w:rsidTr="00083074">
        <w:trPr>
          <w:trHeight w:hRule="exact" w:val="397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DEA156" w14:textId="77777777" w:rsidR="00821A1A" w:rsidRPr="00FF1571" w:rsidRDefault="00FF15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1571">
              <w:rPr>
                <w:rFonts w:ascii="Arial" w:hAnsi="Arial" w:cs="Arial"/>
                <w:b/>
                <w:sz w:val="18"/>
                <w:szCs w:val="18"/>
              </w:rPr>
              <w:t>Hakijalle my</w:t>
            </w:r>
            <w:r>
              <w:rPr>
                <w:rFonts w:ascii="Arial" w:hAnsi="Arial" w:cs="Arial"/>
                <w:b/>
                <w:sz w:val="18"/>
                <w:szCs w:val="18"/>
              </w:rPr>
              <w:t>ö</w:t>
            </w:r>
            <w:r w:rsidRPr="00FF1571">
              <w:rPr>
                <w:rFonts w:ascii="Arial" w:hAnsi="Arial" w:cs="Arial"/>
                <w:b/>
                <w:sz w:val="18"/>
                <w:szCs w:val="18"/>
              </w:rPr>
              <w:t xml:space="preserve">nnetään </w:t>
            </w:r>
            <w:r w:rsidR="00FB36BB">
              <w:rPr>
                <w:rFonts w:ascii="Arial" w:hAnsi="Arial" w:cs="Arial"/>
                <w:b/>
                <w:sz w:val="18"/>
                <w:szCs w:val="18"/>
              </w:rPr>
              <w:t>kulu</w:t>
            </w:r>
            <w:r w:rsidRPr="00FF1571">
              <w:rPr>
                <w:rFonts w:ascii="Arial" w:hAnsi="Arial" w:cs="Arial"/>
                <w:b/>
                <w:sz w:val="18"/>
                <w:szCs w:val="18"/>
              </w:rPr>
              <w:t>korvausta</w:t>
            </w:r>
          </w:p>
        </w:tc>
      </w:tr>
      <w:tr w:rsidR="009A35DC" w14:paraId="7E830435" w14:textId="77777777" w:rsidTr="00083074">
        <w:trPr>
          <w:trHeight w:hRule="exact" w:val="513"/>
        </w:trPr>
        <w:tc>
          <w:tcPr>
            <w:tcW w:w="737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923E92D" w14:textId="77777777" w:rsidR="009A35DC" w:rsidRDefault="009A35DC" w:rsidP="004905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60B12"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9 €/</w:t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osallistumispäivä </w:t>
            </w:r>
            <w:r w:rsidR="004905B8">
              <w:rPr>
                <w:rFonts w:ascii="Arial" w:hAnsi="Arial" w:cs="Arial"/>
                <w:sz w:val="18"/>
                <w:szCs w:val="18"/>
              </w:rPr>
              <w:t>ajalla</w:t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1241" w14:textId="77777777" w:rsidR="009A35DC" w:rsidRDefault="006E5964" w:rsidP="00C22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295F">
              <w:rPr>
                <w:rFonts w:ascii="Arial" w:hAnsi="Arial" w:cs="Arial"/>
                <w:sz w:val="18"/>
                <w:szCs w:val="18"/>
              </w:rPr>
              <w:t> </w:t>
            </w:r>
            <w:r w:rsidR="00C2295F">
              <w:rPr>
                <w:rFonts w:ascii="Arial" w:hAnsi="Arial" w:cs="Arial"/>
                <w:sz w:val="18"/>
                <w:szCs w:val="18"/>
              </w:rPr>
              <w:t> </w:t>
            </w:r>
            <w:r w:rsidR="00C2295F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1636" w14:textId="77777777" w:rsidR="009A35DC" w:rsidRDefault="006E5964" w:rsidP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osallis</w:t>
            </w:r>
            <w:r w:rsidR="009A35DC">
              <w:rPr>
                <w:rFonts w:ascii="Arial" w:hAnsi="Arial" w:cs="Arial"/>
                <w:sz w:val="18"/>
                <w:szCs w:val="18"/>
              </w:rPr>
              <w:t>t</w:t>
            </w:r>
            <w:r w:rsidR="00C2295F">
              <w:rPr>
                <w:rFonts w:ascii="Arial" w:hAnsi="Arial" w:cs="Arial"/>
                <w:sz w:val="18"/>
                <w:szCs w:val="18"/>
              </w:rPr>
              <w:t>u</w:t>
            </w:r>
            <w:r w:rsidR="009A35DC">
              <w:rPr>
                <w:rFonts w:ascii="Arial" w:hAnsi="Arial" w:cs="Arial"/>
                <w:sz w:val="18"/>
                <w:szCs w:val="18"/>
              </w:rPr>
              <w:t>mis</w:t>
            </w:r>
            <w:r w:rsidR="00C2295F">
              <w:rPr>
                <w:rFonts w:ascii="Arial" w:hAnsi="Arial" w:cs="Arial"/>
                <w:sz w:val="18"/>
                <w:szCs w:val="18"/>
              </w:rPr>
              <w:t>pä</w:t>
            </w:r>
            <w:r w:rsidR="009A35DC">
              <w:rPr>
                <w:rFonts w:ascii="Arial" w:hAnsi="Arial" w:cs="Arial"/>
                <w:sz w:val="18"/>
                <w:szCs w:val="18"/>
              </w:rPr>
              <w:t>i</w:t>
            </w:r>
            <w:r w:rsidR="009A35DC">
              <w:rPr>
                <w:rFonts w:ascii="Arial" w:hAnsi="Arial" w:cs="Arial"/>
                <w:sz w:val="18"/>
                <w:szCs w:val="18"/>
              </w:rPr>
              <w:t>vältä</w:t>
            </w:r>
          </w:p>
        </w:tc>
      </w:tr>
      <w:tr w:rsidR="006E5964" w14:paraId="53016A52" w14:textId="77777777" w:rsidTr="00083074">
        <w:trPr>
          <w:trHeight w:hRule="exact" w:val="397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45695B" w14:textId="77777777" w:rsidR="006E5964" w:rsidRDefault="006E59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yhteensä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78487" w14:textId="77777777" w:rsidR="006E5964" w:rsidRDefault="006E5964" w:rsidP="00F55F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F8EE" w14:textId="77777777" w:rsidR="006E5964" w:rsidRDefault="006E59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euroa</w:t>
            </w:r>
          </w:p>
        </w:tc>
      </w:tr>
      <w:tr w:rsidR="00B47B0E" w14:paraId="7F7A3941" w14:textId="77777777" w:rsidTr="00083074">
        <w:trPr>
          <w:trHeight w:hRule="exact" w:val="340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58BDE7" w14:textId="77777777" w:rsidR="004D2757" w:rsidRDefault="004D2757" w:rsidP="006E59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95F" w14:paraId="6BC93F09" w14:textId="77777777" w:rsidTr="00D3540F">
        <w:trPr>
          <w:trHeight w:val="300"/>
        </w:trPr>
        <w:tc>
          <w:tcPr>
            <w:tcW w:w="75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F37A03" w14:textId="77777777" w:rsidR="00C2295F" w:rsidRDefault="00C2295F" w:rsidP="004905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B36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18 €/</w:t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osallistumispäivä </w:t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ajalla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05B8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14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C8142" w14:textId="77777777" w:rsidR="00C2295F" w:rsidRDefault="00C2295F" w:rsidP="00C22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9558" w14:textId="77777777" w:rsidR="00C2295F" w:rsidRDefault="00C2295F" w:rsidP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osallistumispä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vältä</w:t>
            </w:r>
          </w:p>
        </w:tc>
      </w:tr>
      <w:tr w:rsidR="00C2295F" w14:paraId="36CCB053" w14:textId="77777777" w:rsidTr="009B720A">
        <w:trPr>
          <w:trHeight w:hRule="exact" w:val="459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8435F5" w14:textId="77777777" w:rsidR="00C2295F" w:rsidRDefault="00C2295F" w:rsidP="004905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yhteensä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6AAE1" w14:textId="77777777" w:rsidR="00C2295F" w:rsidRDefault="00C2295F" w:rsidP="00C229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t> </w:t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6065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euroa</w:t>
            </w:r>
          </w:p>
        </w:tc>
      </w:tr>
      <w:tr w:rsidR="00E02A56" w14:paraId="1BB9CC30" w14:textId="77777777" w:rsidTr="005C5A69">
        <w:trPr>
          <w:trHeight w:hRule="exact" w:val="1431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5952B61" w14:textId="77777777" w:rsidR="009B720A" w:rsidRDefault="009B720A" w:rsidP="00E02A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6AE102A" w14:textId="77777777" w:rsidR="00781004" w:rsidRDefault="00E02A56" w:rsidP="00E02A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218C">
              <w:rPr>
                <w:rFonts w:ascii="Arial" w:hAnsi="Arial" w:cs="Arial"/>
                <w:sz w:val="18"/>
                <w:szCs w:val="18"/>
              </w:rPr>
              <w:t>Palvelu on jär</w:t>
            </w:r>
            <w:r w:rsidR="00781004">
              <w:rPr>
                <w:rFonts w:ascii="Arial" w:hAnsi="Arial" w:cs="Arial"/>
                <w:sz w:val="18"/>
                <w:szCs w:val="18"/>
              </w:rPr>
              <w:t xml:space="preserve">jestetty </w:t>
            </w:r>
          </w:p>
          <w:p w14:paraId="7EAEF29F" w14:textId="77777777" w:rsidR="00781004" w:rsidRDefault="00E02A56" w:rsidP="00E02A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21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C218C">
              <w:rPr>
                <w:rFonts w:ascii="Arial" w:hAnsi="Arial" w:cs="Arial"/>
                <w:sz w:val="18"/>
                <w:szCs w:val="18"/>
              </w:rPr>
            </w:r>
            <w:r w:rsidRPr="009C218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18C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4905B8">
              <w:rPr>
                <w:rFonts w:ascii="Arial" w:hAnsi="Arial" w:cs="Arial"/>
                <w:sz w:val="18"/>
                <w:szCs w:val="18"/>
              </w:rPr>
              <w:t>yössäkäyntialueen ulkopuolella</w:t>
            </w:r>
          </w:p>
          <w:p w14:paraId="189EB606" w14:textId="77777777" w:rsidR="00E02A56" w:rsidRDefault="00E02A56" w:rsidP="009B72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21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C218C">
              <w:rPr>
                <w:rFonts w:ascii="Arial" w:hAnsi="Arial" w:cs="Arial"/>
                <w:sz w:val="18"/>
                <w:szCs w:val="18"/>
              </w:rPr>
            </w:r>
            <w:r w:rsidRPr="009C218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218C">
              <w:rPr>
                <w:rFonts w:ascii="Arial" w:hAnsi="Arial" w:cs="Arial"/>
                <w:sz w:val="18"/>
                <w:szCs w:val="18"/>
              </w:rPr>
              <w:t xml:space="preserve"> työssäkäyntialueella kotikunnan ulkopuolella</w:t>
            </w:r>
          </w:p>
        </w:tc>
      </w:tr>
      <w:tr w:rsidR="00E02A56" w14:paraId="64CDF7E6" w14:textId="77777777" w:rsidTr="005C5A69">
        <w:trPr>
          <w:trHeight w:hRule="exact" w:val="1418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1DB1645" w14:textId="77777777" w:rsidR="005C5A69" w:rsidRPr="005C5A69" w:rsidRDefault="005C5A69" w:rsidP="00E02A5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0CF21DD3" w14:textId="77777777" w:rsidR="00E02A56" w:rsidRPr="00551EC4" w:rsidRDefault="00FB36BB" w:rsidP="00E02A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14CA6">
              <w:rPr>
                <w:rFonts w:ascii="Arial" w:hAnsi="Arial" w:cs="Arial"/>
                <w:sz w:val="18"/>
                <w:szCs w:val="18"/>
              </w:rPr>
            </w:r>
            <w:r w:rsidRPr="00714CA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A56" w:rsidRPr="00551EC4">
              <w:rPr>
                <w:rFonts w:ascii="Arial" w:hAnsi="Arial" w:cs="Arial"/>
                <w:b/>
                <w:sz w:val="18"/>
                <w:szCs w:val="18"/>
              </w:rPr>
              <w:t xml:space="preserve">Hakijalle ei myönnetä </w:t>
            </w:r>
            <w:r w:rsidR="004B21AB">
              <w:rPr>
                <w:rFonts w:ascii="Arial" w:hAnsi="Arial" w:cs="Arial"/>
                <w:b/>
                <w:sz w:val="18"/>
                <w:szCs w:val="18"/>
              </w:rPr>
              <w:t>kulu</w:t>
            </w:r>
            <w:r w:rsidR="00E02A56" w:rsidRPr="00551EC4">
              <w:rPr>
                <w:rFonts w:ascii="Arial" w:hAnsi="Arial" w:cs="Arial"/>
                <w:b/>
                <w:sz w:val="18"/>
                <w:szCs w:val="18"/>
              </w:rPr>
              <w:t xml:space="preserve">korvausta </w:t>
            </w:r>
          </w:p>
          <w:p w14:paraId="3F6EE971" w14:textId="77777777" w:rsidR="00E02A56" w:rsidRDefault="00E02A56" w:rsidP="00E02A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Perustelut: </w:t>
            </w:r>
          </w:p>
          <w:p w14:paraId="1CFE59F6" w14:textId="77777777" w:rsidR="00E02A56" w:rsidRDefault="00E02A56" w:rsidP="00E02A56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295F" w14:paraId="1DD9716E" w14:textId="77777777" w:rsidTr="00083074">
        <w:trPr>
          <w:trHeight w:hRule="exact" w:val="51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21F9" w14:textId="77777777" w:rsidR="00C2295F" w:rsidRDefault="004B21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Lisätietoja päätöksestä antaa</w:t>
            </w:r>
            <w:r w:rsidR="00C22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A02B1F" w14:textId="77777777" w:rsidR="00C2295F" w:rsidRDefault="004B21AB" w:rsidP="00E02A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A2F9AF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Puhelin </w:t>
            </w:r>
          </w:p>
          <w:p w14:paraId="68519BF8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295F" w14:paraId="407B9F30" w14:textId="77777777" w:rsidTr="00083074">
        <w:trPr>
          <w:trHeight w:hRule="exact" w:val="51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57DC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Osoite</w:t>
            </w:r>
          </w:p>
          <w:p w14:paraId="14F47707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8714CC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14:paraId="36359400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295F" w14:paraId="6918FF4D" w14:textId="77777777" w:rsidTr="00083074">
        <w:trPr>
          <w:trHeight w:val="705"/>
        </w:trPr>
        <w:tc>
          <w:tcPr>
            <w:tcW w:w="3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96DBE9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737F73ED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8F35B8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00CBFF7" w14:textId="77777777" w:rsidR="00EA7CAE" w:rsidRDefault="00D47C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Pohjoisen Keski-Suomen työllisyysalueen t</w:t>
            </w:r>
            <w:r w:rsidR="00EA7CAE" w:rsidRPr="00270758">
              <w:rPr>
                <w:rFonts w:ascii="Arial" w:hAnsi="Arial" w:cs="Arial"/>
                <w:sz w:val="18"/>
                <w:szCs w:val="18"/>
              </w:rPr>
              <w:t>yövoimaviranomaisen/ työvoimaviranomaisen edustajan</w:t>
            </w:r>
            <w:r w:rsidR="00EA7C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2D44C4" w14:textId="77777777" w:rsidR="00D47C3D" w:rsidRDefault="00D47C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B3EB79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Allekirjoitus ja nimenselvennys</w:t>
            </w:r>
          </w:p>
          <w:p w14:paraId="6C5D3362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8919CE" w14:textId="77777777" w:rsidR="00C2295F" w:rsidRDefault="00C229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CAFE08E" w14:textId="77777777" w:rsidR="005B3008" w:rsidRDefault="005B30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4696EF" w14:textId="77777777" w:rsidR="005B3008" w:rsidRPr="00270758" w:rsidRDefault="002707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0758">
              <w:rPr>
                <w:rFonts w:ascii="Arial" w:hAnsi="Arial" w:cs="Arial"/>
                <w:sz w:val="18"/>
                <w:szCs w:val="18"/>
              </w:rPr>
              <w:t>Pohjoisen Keski-Suomen työllisyysalue</w:t>
            </w:r>
            <w:r w:rsidR="00D47C3D">
              <w:rPr>
                <w:rFonts w:ascii="Arial" w:hAnsi="Arial" w:cs="Arial"/>
                <w:sz w:val="18"/>
                <w:szCs w:val="18"/>
              </w:rPr>
              <w:t>en työvoimaviranomainen</w:t>
            </w:r>
          </w:p>
        </w:tc>
      </w:tr>
    </w:tbl>
    <w:p w14:paraId="7F071AD1" w14:textId="77777777" w:rsidR="00435282" w:rsidRDefault="00435282" w:rsidP="00821A1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9CBFB5" w14:textId="77777777" w:rsidR="009C3201" w:rsidRDefault="00D51163" w:rsidP="005120F5">
      <w:pPr>
        <w:spacing w:after="0"/>
        <w:rPr>
          <w:rFonts w:ascii="Arial" w:hAnsi="Arial" w:cs="Arial"/>
          <w:sz w:val="18"/>
          <w:szCs w:val="18"/>
        </w:rPr>
      </w:pPr>
      <w:r w:rsidRPr="00D51163">
        <w:rPr>
          <w:rFonts w:ascii="Arial" w:hAnsi="Arial" w:cs="Arial"/>
          <w:sz w:val="18"/>
          <w:szCs w:val="18"/>
        </w:rPr>
        <w:t xml:space="preserve">Päätökseen tyytymätön voi hakea muutosta </w:t>
      </w:r>
      <w:r w:rsidR="005B3008" w:rsidRPr="009C3201">
        <w:rPr>
          <w:rFonts w:ascii="Arial" w:hAnsi="Arial" w:cs="Arial"/>
          <w:sz w:val="18"/>
          <w:szCs w:val="18"/>
        </w:rPr>
        <w:t>työvoimapalveluiden järjestämislain 17 luvun 145 §:n mukaisesti</w:t>
      </w:r>
      <w:r w:rsidR="009C3201">
        <w:rPr>
          <w:rFonts w:ascii="Arial" w:hAnsi="Arial" w:cs="Arial"/>
          <w:sz w:val="18"/>
          <w:szCs w:val="18"/>
        </w:rPr>
        <w:t xml:space="preserve"> tekemällä oikaisuvaatimus työvoimaviranomaiselle. Oikaisuvaatimuksen tekemisestä säädetään hallintolain 7a luvussa.</w:t>
      </w:r>
    </w:p>
    <w:p w14:paraId="6E735F4A" w14:textId="77777777" w:rsidR="009C3201" w:rsidRDefault="009C3201" w:rsidP="005120F5">
      <w:pPr>
        <w:spacing w:after="0"/>
        <w:rPr>
          <w:rFonts w:ascii="Arial" w:hAnsi="Arial" w:cs="Arial"/>
          <w:sz w:val="18"/>
          <w:szCs w:val="18"/>
        </w:rPr>
      </w:pPr>
    </w:p>
    <w:p w14:paraId="5B1B803C" w14:textId="77777777" w:rsidR="005120F5" w:rsidRDefault="009C3201" w:rsidP="005120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Oikaisuvaatimus tulee tehdä kirjallisesti ja toimittaa se </w:t>
      </w:r>
      <w:r w:rsidR="00D51163" w:rsidRPr="00D51163">
        <w:rPr>
          <w:rFonts w:ascii="Arial" w:hAnsi="Arial" w:cs="Arial"/>
          <w:sz w:val="18"/>
          <w:szCs w:val="18"/>
        </w:rPr>
        <w:t xml:space="preserve">päätöksen tehneen </w:t>
      </w:r>
      <w:r w:rsidR="00DF6A9B">
        <w:rPr>
          <w:rFonts w:ascii="Arial" w:hAnsi="Arial" w:cs="Arial"/>
          <w:sz w:val="18"/>
          <w:szCs w:val="18"/>
        </w:rPr>
        <w:t>työllisyysalueen</w:t>
      </w:r>
      <w:r w:rsidR="00EA1307">
        <w:rPr>
          <w:rFonts w:ascii="Arial" w:hAnsi="Arial" w:cs="Arial"/>
          <w:sz w:val="18"/>
          <w:szCs w:val="18"/>
        </w:rPr>
        <w:t xml:space="preserve"> työvoimaviranomaiselle</w:t>
      </w:r>
      <w:r w:rsidR="00D51163" w:rsidRPr="00D51163">
        <w:rPr>
          <w:rFonts w:ascii="Arial" w:hAnsi="Arial" w:cs="Arial"/>
          <w:sz w:val="18"/>
          <w:szCs w:val="18"/>
        </w:rPr>
        <w:t xml:space="preserve"> 30 päivän kuluessa päätöksen tiedoksi saannista.</w:t>
      </w:r>
      <w:r w:rsidRPr="009C3201">
        <w:t xml:space="preserve"> </w:t>
      </w:r>
      <w:r w:rsidRPr="009C3201">
        <w:rPr>
          <w:rFonts w:ascii="Arial" w:hAnsi="Arial" w:cs="Arial"/>
          <w:sz w:val="18"/>
          <w:szCs w:val="18"/>
        </w:rPr>
        <w:t>Oikaisuvaatimuskirjelmässä on ilmoitettava päätös, johon vaaditaan oikaisua, sekä se, millaista oikaisua vaaditaan ja millä perusteilla sitä vaaditaan.</w:t>
      </w:r>
    </w:p>
    <w:p w14:paraId="49135C6E" w14:textId="77777777" w:rsidR="009C3201" w:rsidRDefault="009C3201" w:rsidP="005120F5">
      <w:pPr>
        <w:spacing w:after="0"/>
        <w:rPr>
          <w:rFonts w:ascii="Arial" w:hAnsi="Arial" w:cs="Arial"/>
          <w:sz w:val="18"/>
          <w:szCs w:val="18"/>
        </w:rPr>
      </w:pPr>
    </w:p>
    <w:sectPr w:rsidR="009C3201" w:rsidSect="00606845">
      <w:footerReference w:type="default" r:id="rId11"/>
      <w:pgSz w:w="11906" w:h="16838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ADD00" w14:textId="77777777" w:rsidR="00546275" w:rsidRDefault="00546275" w:rsidP="00054A40">
      <w:pPr>
        <w:spacing w:after="0" w:line="240" w:lineRule="auto"/>
      </w:pPr>
      <w:r>
        <w:separator/>
      </w:r>
    </w:p>
  </w:endnote>
  <w:endnote w:type="continuationSeparator" w:id="0">
    <w:p w14:paraId="0C604196" w14:textId="77777777" w:rsidR="00546275" w:rsidRDefault="00546275" w:rsidP="000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08D7" w14:textId="77777777" w:rsidR="00224304" w:rsidRPr="00AF1A46" w:rsidRDefault="00DF6A9B" w:rsidP="00E565FC">
    <w:pPr>
      <w:spacing w:after="0"/>
      <w:ind w:left="3402" w:hanging="3552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KUNTA</w:t>
    </w:r>
    <w:r w:rsidR="00224304" w:rsidRPr="00054A40">
      <w:rPr>
        <w:rFonts w:ascii="Arial" w:hAnsi="Arial" w:cs="Arial"/>
        <w:sz w:val="18"/>
        <w:szCs w:val="18"/>
      </w:rPr>
      <w:t xml:space="preserve"> 6</w:t>
    </w:r>
    <w:r w:rsidR="00224304">
      <w:rPr>
        <w:rFonts w:ascii="Arial" w:hAnsi="Arial" w:cs="Arial"/>
        <w:sz w:val="18"/>
        <w:szCs w:val="18"/>
      </w:rPr>
      <w:t>1</w:t>
    </w:r>
    <w:r w:rsidR="00442365">
      <w:rPr>
        <w:rFonts w:ascii="Arial" w:hAnsi="Arial" w:cs="Arial"/>
        <w:sz w:val="18"/>
        <w:szCs w:val="18"/>
      </w:rPr>
      <w:t>2</w:t>
    </w:r>
    <w:r w:rsidR="00F93B5B">
      <w:rPr>
        <w:rFonts w:ascii="Arial" w:hAnsi="Arial" w:cs="Arial"/>
        <w:sz w:val="18"/>
        <w:szCs w:val="18"/>
      </w:rPr>
      <w:t>_fi</w:t>
    </w:r>
    <w:r w:rsidR="00404FA1">
      <w:rPr>
        <w:rFonts w:ascii="Arial" w:hAnsi="Arial" w:cs="Arial"/>
        <w:sz w:val="18"/>
        <w:szCs w:val="18"/>
      </w:rPr>
      <w:t xml:space="preserve"> </w:t>
    </w:r>
    <w:r w:rsidR="00D51BF6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2</w:t>
    </w:r>
    <w:r w:rsidR="00404FA1">
      <w:rPr>
        <w:rFonts w:ascii="Arial" w:hAnsi="Arial" w:cs="Arial"/>
        <w:sz w:val="18"/>
        <w:szCs w:val="18"/>
      </w:rPr>
      <w:t>/20</w:t>
    </w:r>
    <w:r w:rsidR="00F93B5B">
      <w:rPr>
        <w:rFonts w:ascii="Arial" w:hAnsi="Arial" w:cs="Arial"/>
        <w:sz w:val="18"/>
        <w:szCs w:val="18"/>
      </w:rPr>
      <w:t>2</w:t>
    </w:r>
    <w:r w:rsidR="00EA1307">
      <w:rPr>
        <w:rFonts w:ascii="Arial" w:hAnsi="Arial" w:cs="Arial"/>
        <w:sz w:val="18"/>
        <w:szCs w:val="18"/>
      </w:rPr>
      <w:t>4</w:t>
    </w:r>
    <w:r w:rsidR="00781004">
      <w:rPr>
        <w:rFonts w:ascii="Arial" w:hAnsi="Arial" w:cs="Arial"/>
        <w:sz w:val="18"/>
        <w:szCs w:val="18"/>
      </w:rPr>
      <w:tab/>
    </w:r>
    <w:r w:rsidR="00781004">
      <w:rPr>
        <w:rFonts w:ascii="Arial" w:hAnsi="Arial" w:cs="Arial"/>
        <w:sz w:val="18"/>
        <w:szCs w:val="18"/>
      </w:rPr>
      <w:tab/>
    </w:r>
    <w:r w:rsidR="00224304">
      <w:rPr>
        <w:rFonts w:ascii="Arial" w:hAnsi="Arial" w:cs="Arial"/>
        <w:sz w:val="18"/>
        <w:szCs w:val="18"/>
      </w:rPr>
      <w:t>s.</w:t>
    </w:r>
    <w:r w:rsidR="00224304" w:rsidRPr="005E0C96">
      <w:rPr>
        <w:rFonts w:ascii="Arial" w:hAnsi="Arial" w:cs="Arial"/>
        <w:sz w:val="18"/>
        <w:szCs w:val="18"/>
      </w:rPr>
      <w:fldChar w:fldCharType="begin"/>
    </w:r>
    <w:r w:rsidR="00224304" w:rsidRPr="005E0C96">
      <w:rPr>
        <w:rFonts w:ascii="Arial" w:hAnsi="Arial" w:cs="Arial"/>
        <w:sz w:val="18"/>
        <w:szCs w:val="18"/>
      </w:rPr>
      <w:instrText xml:space="preserve"> PAGE   \* MERGEFORMAT </w:instrText>
    </w:r>
    <w:r w:rsidR="00224304" w:rsidRPr="005E0C96">
      <w:rPr>
        <w:rFonts w:ascii="Arial" w:hAnsi="Arial" w:cs="Arial"/>
        <w:sz w:val="18"/>
        <w:szCs w:val="18"/>
      </w:rPr>
      <w:fldChar w:fldCharType="separate"/>
    </w:r>
    <w:r w:rsidR="00697E02">
      <w:rPr>
        <w:rFonts w:ascii="Arial" w:hAnsi="Arial" w:cs="Arial"/>
        <w:noProof/>
        <w:sz w:val="18"/>
        <w:szCs w:val="18"/>
      </w:rPr>
      <w:t>2</w:t>
    </w:r>
    <w:r w:rsidR="00224304" w:rsidRPr="005E0C96">
      <w:rPr>
        <w:rFonts w:ascii="Arial" w:hAnsi="Arial" w:cs="Arial"/>
        <w:sz w:val="18"/>
        <w:szCs w:val="18"/>
      </w:rPr>
      <w:fldChar w:fldCharType="end"/>
    </w:r>
    <w:r w:rsidR="00224304">
      <w:rPr>
        <w:rFonts w:ascii="Arial" w:hAnsi="Arial" w:cs="Arial"/>
        <w:sz w:val="18"/>
        <w:szCs w:val="18"/>
      </w:rPr>
      <w:t>(</w:t>
    </w:r>
    <w:r w:rsidR="00224304">
      <w:rPr>
        <w:rFonts w:ascii="Arial" w:hAnsi="Arial" w:cs="Arial"/>
        <w:sz w:val="18"/>
        <w:szCs w:val="18"/>
      </w:rPr>
      <w:fldChar w:fldCharType="begin"/>
    </w:r>
    <w:r w:rsidR="00224304">
      <w:rPr>
        <w:rFonts w:ascii="Arial" w:hAnsi="Arial" w:cs="Arial"/>
        <w:sz w:val="18"/>
        <w:szCs w:val="18"/>
      </w:rPr>
      <w:instrText xml:space="preserve"> NUMPAGES   \* MERGEFORMAT </w:instrText>
    </w:r>
    <w:r w:rsidR="00224304">
      <w:rPr>
        <w:rFonts w:ascii="Arial" w:hAnsi="Arial" w:cs="Arial"/>
        <w:sz w:val="18"/>
        <w:szCs w:val="18"/>
      </w:rPr>
      <w:fldChar w:fldCharType="separate"/>
    </w:r>
    <w:r w:rsidR="00697E02">
      <w:rPr>
        <w:rFonts w:ascii="Arial" w:hAnsi="Arial" w:cs="Arial"/>
        <w:noProof/>
        <w:sz w:val="18"/>
        <w:szCs w:val="18"/>
      </w:rPr>
      <w:t>2</w:t>
    </w:r>
    <w:r w:rsidR="00224304">
      <w:rPr>
        <w:rFonts w:ascii="Arial" w:hAnsi="Arial" w:cs="Arial"/>
        <w:sz w:val="18"/>
        <w:szCs w:val="18"/>
      </w:rPr>
      <w:fldChar w:fldCharType="end"/>
    </w:r>
    <w:r w:rsidR="00781004">
      <w:rPr>
        <w:rFonts w:ascii="Arial" w:hAnsi="Arial" w:cs="Arial"/>
        <w:sz w:val="18"/>
        <w:szCs w:val="18"/>
      </w:rPr>
      <w:t>)</w:t>
    </w:r>
    <w:r w:rsidR="00781004">
      <w:rPr>
        <w:rFonts w:ascii="Arial" w:hAnsi="Arial" w:cs="Arial"/>
        <w:sz w:val="18"/>
        <w:szCs w:val="18"/>
      </w:rPr>
      <w:tab/>
    </w:r>
    <w:r w:rsidR="009C218C" w:rsidRPr="009C218C">
      <w:rPr>
        <w:rFonts w:ascii="Arial" w:hAnsi="Arial" w:cs="Arial"/>
        <w:sz w:val="18"/>
        <w:szCs w:val="18"/>
      </w:rPr>
      <w:t>1. T</w:t>
    </w:r>
    <w:r w:rsidR="00EA1307">
      <w:rPr>
        <w:rFonts w:ascii="Arial" w:hAnsi="Arial" w:cs="Arial"/>
        <w:sz w:val="18"/>
        <w:szCs w:val="18"/>
      </w:rPr>
      <w:t>yövoimaviranomainen</w:t>
    </w:r>
    <w:r w:rsidR="009C218C" w:rsidRPr="009C218C">
      <w:rPr>
        <w:rFonts w:ascii="Arial" w:hAnsi="Arial" w:cs="Arial"/>
        <w:sz w:val="18"/>
        <w:szCs w:val="18"/>
      </w:rPr>
      <w:t xml:space="preserve">, 2. Hakija, 3. </w:t>
    </w:r>
    <w:r>
      <w:rPr>
        <w:rFonts w:ascii="Arial" w:hAnsi="Arial" w:cs="Arial"/>
        <w:sz w:val="18"/>
        <w:szCs w:val="18"/>
      </w:rPr>
      <w:t>Kunta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4763" w14:textId="77777777" w:rsidR="00546275" w:rsidRDefault="00546275" w:rsidP="00054A40">
      <w:pPr>
        <w:spacing w:after="0" w:line="240" w:lineRule="auto"/>
      </w:pPr>
      <w:r>
        <w:separator/>
      </w:r>
    </w:p>
  </w:footnote>
  <w:footnote w:type="continuationSeparator" w:id="0">
    <w:p w14:paraId="36CA110D" w14:textId="77777777" w:rsidR="00546275" w:rsidRDefault="00546275" w:rsidP="0005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0672D"/>
    <w:multiLevelType w:val="hybridMultilevel"/>
    <w:tmpl w:val="DBB09E3A"/>
    <w:lvl w:ilvl="0" w:tplc="67A47E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665FE"/>
    <w:multiLevelType w:val="hybridMultilevel"/>
    <w:tmpl w:val="3E78DC46"/>
    <w:lvl w:ilvl="0" w:tplc="2D5A47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577"/>
    <w:multiLevelType w:val="hybridMultilevel"/>
    <w:tmpl w:val="CCC07958"/>
    <w:lvl w:ilvl="0" w:tplc="47FAAA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60B0"/>
    <w:multiLevelType w:val="multilevel"/>
    <w:tmpl w:val="0874C754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70860AA"/>
    <w:multiLevelType w:val="hybridMultilevel"/>
    <w:tmpl w:val="A4DE623C"/>
    <w:lvl w:ilvl="0" w:tplc="FD7AEA7E">
      <w:start w:val="1"/>
      <w:numFmt w:val="decimal"/>
      <w:lvlText w:val="%1"/>
      <w:lvlJc w:val="left"/>
      <w:pPr>
        <w:ind w:left="2610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38A72BF3"/>
    <w:multiLevelType w:val="hybridMultilevel"/>
    <w:tmpl w:val="01E8826A"/>
    <w:lvl w:ilvl="0" w:tplc="754AF4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3C25"/>
    <w:multiLevelType w:val="hybridMultilevel"/>
    <w:tmpl w:val="97CAAB06"/>
    <w:lvl w:ilvl="0" w:tplc="040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63D01"/>
    <w:multiLevelType w:val="hybridMultilevel"/>
    <w:tmpl w:val="2A24251A"/>
    <w:lvl w:ilvl="0" w:tplc="280222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D58EE"/>
    <w:multiLevelType w:val="hybridMultilevel"/>
    <w:tmpl w:val="E5520888"/>
    <w:lvl w:ilvl="0" w:tplc="ABF422F8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70AA6E8A"/>
    <w:multiLevelType w:val="hybridMultilevel"/>
    <w:tmpl w:val="E4566148"/>
    <w:lvl w:ilvl="0" w:tplc="5276F3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1719">
    <w:abstractNumId w:val="6"/>
  </w:num>
  <w:num w:numId="2" w16cid:durableId="975791827">
    <w:abstractNumId w:val="7"/>
  </w:num>
  <w:num w:numId="3" w16cid:durableId="6566875">
    <w:abstractNumId w:val="0"/>
  </w:num>
  <w:num w:numId="4" w16cid:durableId="395512681">
    <w:abstractNumId w:val="1"/>
  </w:num>
  <w:num w:numId="5" w16cid:durableId="1962304572">
    <w:abstractNumId w:val="2"/>
  </w:num>
  <w:num w:numId="6" w16cid:durableId="446195627">
    <w:abstractNumId w:val="9"/>
  </w:num>
  <w:num w:numId="7" w16cid:durableId="1353998127">
    <w:abstractNumId w:val="5"/>
  </w:num>
  <w:num w:numId="8" w16cid:durableId="1708602282">
    <w:abstractNumId w:val="8"/>
  </w:num>
  <w:num w:numId="9" w16cid:durableId="1322543943">
    <w:abstractNumId w:val="3"/>
  </w:num>
  <w:num w:numId="10" w16cid:durableId="1622958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B8"/>
    <w:rsid w:val="0000299E"/>
    <w:rsid w:val="000141FC"/>
    <w:rsid w:val="000361B2"/>
    <w:rsid w:val="00040578"/>
    <w:rsid w:val="00047B38"/>
    <w:rsid w:val="00054A40"/>
    <w:rsid w:val="00054CD5"/>
    <w:rsid w:val="000616C4"/>
    <w:rsid w:val="00083074"/>
    <w:rsid w:val="00083952"/>
    <w:rsid w:val="00087F84"/>
    <w:rsid w:val="00097BE1"/>
    <w:rsid w:val="000B0C10"/>
    <w:rsid w:val="000C28D9"/>
    <w:rsid w:val="000C2D88"/>
    <w:rsid w:val="000C316F"/>
    <w:rsid w:val="000C373A"/>
    <w:rsid w:val="000C7C4D"/>
    <w:rsid w:val="000D21F0"/>
    <w:rsid w:val="000D5AF6"/>
    <w:rsid w:val="000E7E64"/>
    <w:rsid w:val="000F6697"/>
    <w:rsid w:val="000F6962"/>
    <w:rsid w:val="00115532"/>
    <w:rsid w:val="00116916"/>
    <w:rsid w:val="00152E4B"/>
    <w:rsid w:val="001634F5"/>
    <w:rsid w:val="00172B15"/>
    <w:rsid w:val="00177008"/>
    <w:rsid w:val="00177B25"/>
    <w:rsid w:val="0018082E"/>
    <w:rsid w:val="00181D06"/>
    <w:rsid w:val="001930E6"/>
    <w:rsid w:val="0019566D"/>
    <w:rsid w:val="001A2619"/>
    <w:rsid w:val="001A4FF7"/>
    <w:rsid w:val="001A6FDA"/>
    <w:rsid w:val="001B6189"/>
    <w:rsid w:val="001C604F"/>
    <w:rsid w:val="001C7670"/>
    <w:rsid w:val="001C7D13"/>
    <w:rsid w:val="001D2FAA"/>
    <w:rsid w:val="001D5AB3"/>
    <w:rsid w:val="001D6861"/>
    <w:rsid w:val="001E0903"/>
    <w:rsid w:val="001F0E2E"/>
    <w:rsid w:val="001F3CD5"/>
    <w:rsid w:val="00201D82"/>
    <w:rsid w:val="002223F5"/>
    <w:rsid w:val="002235B5"/>
    <w:rsid w:val="00223E5A"/>
    <w:rsid w:val="00224304"/>
    <w:rsid w:val="00233019"/>
    <w:rsid w:val="002424C7"/>
    <w:rsid w:val="0024431B"/>
    <w:rsid w:val="00246B69"/>
    <w:rsid w:val="00247494"/>
    <w:rsid w:val="00254FF3"/>
    <w:rsid w:val="002559DB"/>
    <w:rsid w:val="0026299F"/>
    <w:rsid w:val="00270758"/>
    <w:rsid w:val="00282FD5"/>
    <w:rsid w:val="00284D93"/>
    <w:rsid w:val="002871BF"/>
    <w:rsid w:val="002877C4"/>
    <w:rsid w:val="002A439C"/>
    <w:rsid w:val="002B2520"/>
    <w:rsid w:val="002B6A6C"/>
    <w:rsid w:val="002C3335"/>
    <w:rsid w:val="002D420B"/>
    <w:rsid w:val="002F0FBA"/>
    <w:rsid w:val="002F1C51"/>
    <w:rsid w:val="002F752C"/>
    <w:rsid w:val="00304C9D"/>
    <w:rsid w:val="00305294"/>
    <w:rsid w:val="00314F5A"/>
    <w:rsid w:val="003363AA"/>
    <w:rsid w:val="00365E96"/>
    <w:rsid w:val="00370B24"/>
    <w:rsid w:val="00377BBB"/>
    <w:rsid w:val="00382B42"/>
    <w:rsid w:val="0039145F"/>
    <w:rsid w:val="0039588B"/>
    <w:rsid w:val="00396852"/>
    <w:rsid w:val="003A09A3"/>
    <w:rsid w:val="003B5978"/>
    <w:rsid w:val="003C5D0A"/>
    <w:rsid w:val="003D7AEE"/>
    <w:rsid w:val="003E0829"/>
    <w:rsid w:val="003F0DB9"/>
    <w:rsid w:val="003F4015"/>
    <w:rsid w:val="00404FA1"/>
    <w:rsid w:val="00406760"/>
    <w:rsid w:val="00411342"/>
    <w:rsid w:val="00413AB7"/>
    <w:rsid w:val="00422508"/>
    <w:rsid w:val="00423FB6"/>
    <w:rsid w:val="00435282"/>
    <w:rsid w:val="00440C7A"/>
    <w:rsid w:val="00442365"/>
    <w:rsid w:val="00447F79"/>
    <w:rsid w:val="0045116F"/>
    <w:rsid w:val="00457930"/>
    <w:rsid w:val="0046740A"/>
    <w:rsid w:val="004675C8"/>
    <w:rsid w:val="004753A6"/>
    <w:rsid w:val="004905B8"/>
    <w:rsid w:val="0049260F"/>
    <w:rsid w:val="004A23AB"/>
    <w:rsid w:val="004A47A4"/>
    <w:rsid w:val="004B0A27"/>
    <w:rsid w:val="004B21AB"/>
    <w:rsid w:val="004B3A66"/>
    <w:rsid w:val="004C2F4C"/>
    <w:rsid w:val="004D2757"/>
    <w:rsid w:val="004D30E5"/>
    <w:rsid w:val="004E1AF5"/>
    <w:rsid w:val="004E6F44"/>
    <w:rsid w:val="0050189B"/>
    <w:rsid w:val="00506E9B"/>
    <w:rsid w:val="005120F5"/>
    <w:rsid w:val="00513DD9"/>
    <w:rsid w:val="00514918"/>
    <w:rsid w:val="005432B2"/>
    <w:rsid w:val="00543645"/>
    <w:rsid w:val="00546275"/>
    <w:rsid w:val="00547BE9"/>
    <w:rsid w:val="00550A2E"/>
    <w:rsid w:val="005514FC"/>
    <w:rsid w:val="00551EC4"/>
    <w:rsid w:val="00555754"/>
    <w:rsid w:val="005578A8"/>
    <w:rsid w:val="00560B12"/>
    <w:rsid w:val="005934D7"/>
    <w:rsid w:val="005969A4"/>
    <w:rsid w:val="005A59C1"/>
    <w:rsid w:val="005A6834"/>
    <w:rsid w:val="005A70AA"/>
    <w:rsid w:val="005B1692"/>
    <w:rsid w:val="005B3008"/>
    <w:rsid w:val="005B51DE"/>
    <w:rsid w:val="005C2730"/>
    <w:rsid w:val="005C5A69"/>
    <w:rsid w:val="005D197A"/>
    <w:rsid w:val="005D52A9"/>
    <w:rsid w:val="005E0C96"/>
    <w:rsid w:val="005F31BE"/>
    <w:rsid w:val="00601709"/>
    <w:rsid w:val="0060238F"/>
    <w:rsid w:val="00606845"/>
    <w:rsid w:val="00612152"/>
    <w:rsid w:val="00613142"/>
    <w:rsid w:val="00616A0E"/>
    <w:rsid w:val="00621423"/>
    <w:rsid w:val="006227C6"/>
    <w:rsid w:val="0064542A"/>
    <w:rsid w:val="00656F39"/>
    <w:rsid w:val="00660D67"/>
    <w:rsid w:val="00665115"/>
    <w:rsid w:val="00665460"/>
    <w:rsid w:val="006669B7"/>
    <w:rsid w:val="00670B85"/>
    <w:rsid w:val="00672BCF"/>
    <w:rsid w:val="00690034"/>
    <w:rsid w:val="0069539C"/>
    <w:rsid w:val="006953EF"/>
    <w:rsid w:val="0069565B"/>
    <w:rsid w:val="00696C1A"/>
    <w:rsid w:val="00697E02"/>
    <w:rsid w:val="006D13D1"/>
    <w:rsid w:val="006D5E9A"/>
    <w:rsid w:val="006E1E3B"/>
    <w:rsid w:val="006E5964"/>
    <w:rsid w:val="006F14CD"/>
    <w:rsid w:val="00702BB7"/>
    <w:rsid w:val="00702BBA"/>
    <w:rsid w:val="00707E35"/>
    <w:rsid w:val="00714CA6"/>
    <w:rsid w:val="00720BB0"/>
    <w:rsid w:val="007268BB"/>
    <w:rsid w:val="00727F4A"/>
    <w:rsid w:val="00727FFB"/>
    <w:rsid w:val="00730E5A"/>
    <w:rsid w:val="007371EC"/>
    <w:rsid w:val="00740D35"/>
    <w:rsid w:val="00755363"/>
    <w:rsid w:val="00757E84"/>
    <w:rsid w:val="00781004"/>
    <w:rsid w:val="0079362D"/>
    <w:rsid w:val="007945BF"/>
    <w:rsid w:val="007A48A6"/>
    <w:rsid w:val="007A7B39"/>
    <w:rsid w:val="007B3235"/>
    <w:rsid w:val="007D625F"/>
    <w:rsid w:val="007E6349"/>
    <w:rsid w:val="00805D37"/>
    <w:rsid w:val="008078F8"/>
    <w:rsid w:val="00807ACF"/>
    <w:rsid w:val="00807BB5"/>
    <w:rsid w:val="0081405E"/>
    <w:rsid w:val="00816721"/>
    <w:rsid w:val="00821A1A"/>
    <w:rsid w:val="00826896"/>
    <w:rsid w:val="00827055"/>
    <w:rsid w:val="008302D1"/>
    <w:rsid w:val="0083144B"/>
    <w:rsid w:val="0083491D"/>
    <w:rsid w:val="00835BCB"/>
    <w:rsid w:val="0084460E"/>
    <w:rsid w:val="0084682C"/>
    <w:rsid w:val="00851959"/>
    <w:rsid w:val="008522C2"/>
    <w:rsid w:val="00865B22"/>
    <w:rsid w:val="00873E22"/>
    <w:rsid w:val="0087754E"/>
    <w:rsid w:val="008830B8"/>
    <w:rsid w:val="0089547E"/>
    <w:rsid w:val="008A3DB0"/>
    <w:rsid w:val="008B249D"/>
    <w:rsid w:val="008B344C"/>
    <w:rsid w:val="008B6757"/>
    <w:rsid w:val="008C0641"/>
    <w:rsid w:val="008C2F51"/>
    <w:rsid w:val="008D371E"/>
    <w:rsid w:val="008F4276"/>
    <w:rsid w:val="008F5BE5"/>
    <w:rsid w:val="008F6D19"/>
    <w:rsid w:val="008F6DF1"/>
    <w:rsid w:val="009054A4"/>
    <w:rsid w:val="00953D76"/>
    <w:rsid w:val="0096139D"/>
    <w:rsid w:val="009772AA"/>
    <w:rsid w:val="00986CC3"/>
    <w:rsid w:val="00993FBB"/>
    <w:rsid w:val="009A16EA"/>
    <w:rsid w:val="009A35DC"/>
    <w:rsid w:val="009A71AA"/>
    <w:rsid w:val="009B5D79"/>
    <w:rsid w:val="009B720A"/>
    <w:rsid w:val="009C218C"/>
    <w:rsid w:val="009C23B6"/>
    <w:rsid w:val="009C3201"/>
    <w:rsid w:val="009E44A5"/>
    <w:rsid w:val="009F50D2"/>
    <w:rsid w:val="009F7C6A"/>
    <w:rsid w:val="00A03A4C"/>
    <w:rsid w:val="00A27FAD"/>
    <w:rsid w:val="00A32DFE"/>
    <w:rsid w:val="00A44211"/>
    <w:rsid w:val="00A442CD"/>
    <w:rsid w:val="00A500F2"/>
    <w:rsid w:val="00A61BED"/>
    <w:rsid w:val="00A62543"/>
    <w:rsid w:val="00A94B9A"/>
    <w:rsid w:val="00AB2AAB"/>
    <w:rsid w:val="00AB44AD"/>
    <w:rsid w:val="00AB7A3F"/>
    <w:rsid w:val="00AC48F9"/>
    <w:rsid w:val="00AF4C79"/>
    <w:rsid w:val="00AF5EAB"/>
    <w:rsid w:val="00B02741"/>
    <w:rsid w:val="00B16143"/>
    <w:rsid w:val="00B47B0E"/>
    <w:rsid w:val="00B70D2E"/>
    <w:rsid w:val="00B750E6"/>
    <w:rsid w:val="00B77FD6"/>
    <w:rsid w:val="00B844A6"/>
    <w:rsid w:val="00BB06DF"/>
    <w:rsid w:val="00BC326F"/>
    <w:rsid w:val="00BD46A8"/>
    <w:rsid w:val="00BF51FF"/>
    <w:rsid w:val="00C01F48"/>
    <w:rsid w:val="00C12D0C"/>
    <w:rsid w:val="00C16CE5"/>
    <w:rsid w:val="00C17287"/>
    <w:rsid w:val="00C2295F"/>
    <w:rsid w:val="00C34CDB"/>
    <w:rsid w:val="00C34DEA"/>
    <w:rsid w:val="00C3511E"/>
    <w:rsid w:val="00C35D8F"/>
    <w:rsid w:val="00C415D1"/>
    <w:rsid w:val="00C428B3"/>
    <w:rsid w:val="00C4682B"/>
    <w:rsid w:val="00C55921"/>
    <w:rsid w:val="00C63CDA"/>
    <w:rsid w:val="00C6648B"/>
    <w:rsid w:val="00C676B4"/>
    <w:rsid w:val="00C7432F"/>
    <w:rsid w:val="00C76D87"/>
    <w:rsid w:val="00C807EA"/>
    <w:rsid w:val="00C81FC7"/>
    <w:rsid w:val="00C83D12"/>
    <w:rsid w:val="00C97779"/>
    <w:rsid w:val="00CB14CF"/>
    <w:rsid w:val="00CB6F34"/>
    <w:rsid w:val="00CB7A60"/>
    <w:rsid w:val="00CF2EF7"/>
    <w:rsid w:val="00CF38A7"/>
    <w:rsid w:val="00D032B3"/>
    <w:rsid w:val="00D15DE0"/>
    <w:rsid w:val="00D16767"/>
    <w:rsid w:val="00D26A43"/>
    <w:rsid w:val="00D3540F"/>
    <w:rsid w:val="00D47C3D"/>
    <w:rsid w:val="00D51163"/>
    <w:rsid w:val="00D51BF6"/>
    <w:rsid w:val="00D54812"/>
    <w:rsid w:val="00D57236"/>
    <w:rsid w:val="00D6037B"/>
    <w:rsid w:val="00D715AC"/>
    <w:rsid w:val="00D748E8"/>
    <w:rsid w:val="00D815F9"/>
    <w:rsid w:val="00DA4EF4"/>
    <w:rsid w:val="00DA78B4"/>
    <w:rsid w:val="00DB06EE"/>
    <w:rsid w:val="00DC119E"/>
    <w:rsid w:val="00DC45D3"/>
    <w:rsid w:val="00DD18C0"/>
    <w:rsid w:val="00DD4E93"/>
    <w:rsid w:val="00DD5448"/>
    <w:rsid w:val="00DD62CF"/>
    <w:rsid w:val="00DF6240"/>
    <w:rsid w:val="00DF6A9B"/>
    <w:rsid w:val="00E01BC5"/>
    <w:rsid w:val="00E02A56"/>
    <w:rsid w:val="00E136A9"/>
    <w:rsid w:val="00E513F5"/>
    <w:rsid w:val="00E561FF"/>
    <w:rsid w:val="00E565FC"/>
    <w:rsid w:val="00E81078"/>
    <w:rsid w:val="00E83060"/>
    <w:rsid w:val="00E864F8"/>
    <w:rsid w:val="00E874F7"/>
    <w:rsid w:val="00E92DBF"/>
    <w:rsid w:val="00E93284"/>
    <w:rsid w:val="00E95550"/>
    <w:rsid w:val="00EA1307"/>
    <w:rsid w:val="00EA32E3"/>
    <w:rsid w:val="00EA7CAE"/>
    <w:rsid w:val="00EB02E8"/>
    <w:rsid w:val="00EB1DF9"/>
    <w:rsid w:val="00EC4A3F"/>
    <w:rsid w:val="00ED3FFB"/>
    <w:rsid w:val="00EE55A2"/>
    <w:rsid w:val="00EE6831"/>
    <w:rsid w:val="00EF46E1"/>
    <w:rsid w:val="00F00A3A"/>
    <w:rsid w:val="00F07469"/>
    <w:rsid w:val="00F15223"/>
    <w:rsid w:val="00F15915"/>
    <w:rsid w:val="00F317AD"/>
    <w:rsid w:val="00F320D8"/>
    <w:rsid w:val="00F50B35"/>
    <w:rsid w:val="00F55F11"/>
    <w:rsid w:val="00F608D3"/>
    <w:rsid w:val="00F67D7A"/>
    <w:rsid w:val="00F70A6C"/>
    <w:rsid w:val="00F92C48"/>
    <w:rsid w:val="00F93B5B"/>
    <w:rsid w:val="00F96C63"/>
    <w:rsid w:val="00FA36C6"/>
    <w:rsid w:val="00FA4D47"/>
    <w:rsid w:val="00FB212E"/>
    <w:rsid w:val="00FB36BB"/>
    <w:rsid w:val="00FC066E"/>
    <w:rsid w:val="00FC690F"/>
    <w:rsid w:val="00FC79EF"/>
    <w:rsid w:val="00FD2E0B"/>
    <w:rsid w:val="00FD41A3"/>
    <w:rsid w:val="00FD52EA"/>
    <w:rsid w:val="00FE23C4"/>
    <w:rsid w:val="00FF06EB"/>
    <w:rsid w:val="00FF1571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854DB48"/>
  <w15:chartTrackingRefBased/>
  <w15:docId w15:val="{18650BCF-BA20-47B4-8D58-AF0E4E33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B0C10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CF2EF7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Otsikko2">
    <w:name w:val="heading 2"/>
    <w:basedOn w:val="Normaali"/>
    <w:next w:val="Normaali"/>
    <w:link w:val="Otsikko2Char"/>
    <w:qFormat/>
    <w:rsid w:val="00CF2EF7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Otsikko3">
    <w:name w:val="heading 3"/>
    <w:basedOn w:val="Normaali"/>
    <w:next w:val="Normaali"/>
    <w:link w:val="Otsikko3Char"/>
    <w:qFormat/>
    <w:rsid w:val="00CF2EF7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Otsikko4">
    <w:name w:val="heading 4"/>
    <w:basedOn w:val="Normaali"/>
    <w:next w:val="Normaali"/>
    <w:link w:val="Otsikko4Char"/>
    <w:qFormat/>
    <w:rsid w:val="00CF2EF7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Otsikko5">
    <w:name w:val="heading 5"/>
    <w:basedOn w:val="Normaali"/>
    <w:next w:val="Normaali"/>
    <w:link w:val="Otsikko5Char"/>
    <w:qFormat/>
    <w:rsid w:val="00CF2EF7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Otsikko6">
    <w:name w:val="heading 6"/>
    <w:basedOn w:val="Normaali"/>
    <w:next w:val="Normaali"/>
    <w:link w:val="Otsikko6Char"/>
    <w:qFormat/>
    <w:rsid w:val="00CF2EF7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Otsikko7">
    <w:name w:val="heading 7"/>
    <w:basedOn w:val="Normaali"/>
    <w:next w:val="Normaali"/>
    <w:link w:val="Otsikko7Char"/>
    <w:qFormat/>
    <w:rsid w:val="00CF2EF7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Otsikko8">
    <w:name w:val="heading 8"/>
    <w:basedOn w:val="Normaali"/>
    <w:next w:val="Normaali"/>
    <w:link w:val="Otsikko8Char"/>
    <w:qFormat/>
    <w:rsid w:val="00CF2EF7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Otsikko9">
    <w:name w:val="heading 9"/>
    <w:basedOn w:val="Normaali"/>
    <w:next w:val="Normaali"/>
    <w:link w:val="Otsikko9Char"/>
    <w:qFormat/>
    <w:rsid w:val="00CF2EF7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1BE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40D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740D35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4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C2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ErottuvalainausChar">
    <w:name w:val="Erottuva lainaus Char"/>
    <w:link w:val="Erottuvalainaus"/>
    <w:uiPriority w:val="30"/>
    <w:rsid w:val="008C2F51"/>
    <w:rPr>
      <w:b/>
      <w:bCs/>
      <w:i/>
      <w:iCs/>
      <w:color w:val="4F81BD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54A40"/>
    <w:pPr>
      <w:tabs>
        <w:tab w:val="center" w:pos="4819"/>
        <w:tab w:val="right" w:pos="9638"/>
      </w:tabs>
    </w:pPr>
    <w:rPr>
      <w:lang w:val="x-none"/>
    </w:rPr>
  </w:style>
  <w:style w:type="character" w:customStyle="1" w:styleId="YltunnisteChar">
    <w:name w:val="Ylätunniste Char"/>
    <w:link w:val="Yltunniste"/>
    <w:uiPriority w:val="99"/>
    <w:rsid w:val="00054A40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54A40"/>
    <w:pPr>
      <w:tabs>
        <w:tab w:val="center" w:pos="4819"/>
        <w:tab w:val="right" w:pos="9638"/>
      </w:tabs>
    </w:pPr>
    <w:rPr>
      <w:lang w:val="x-none"/>
    </w:rPr>
  </w:style>
  <w:style w:type="character" w:customStyle="1" w:styleId="AlatunnisteChar">
    <w:name w:val="Alatunniste Char"/>
    <w:link w:val="Alatunniste"/>
    <w:uiPriority w:val="99"/>
    <w:rsid w:val="00054A40"/>
    <w:rPr>
      <w:sz w:val="22"/>
      <w:szCs w:val="22"/>
      <w:lang w:eastAsia="en-US"/>
    </w:rPr>
  </w:style>
  <w:style w:type="character" w:customStyle="1" w:styleId="Otsikko1Char">
    <w:name w:val="Otsikko 1 Char"/>
    <w:link w:val="Otsikko1"/>
    <w:rsid w:val="00CF2E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rsid w:val="00CF2EF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rsid w:val="00CF2EF7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link w:val="Otsikko4"/>
    <w:rsid w:val="00CF2EF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Otsikko5Char">
    <w:name w:val="Otsikko 5 Char"/>
    <w:link w:val="Otsikko5"/>
    <w:rsid w:val="00CF2EF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CF2EF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tsikko7Char">
    <w:name w:val="Otsikko 7 Char"/>
    <w:link w:val="Otsikko7"/>
    <w:rsid w:val="00CF2EF7"/>
    <w:rPr>
      <w:rFonts w:ascii="Times New Roman" w:eastAsia="Times New Roman" w:hAnsi="Times New Roman"/>
      <w:sz w:val="24"/>
      <w:szCs w:val="24"/>
    </w:rPr>
  </w:style>
  <w:style w:type="character" w:customStyle="1" w:styleId="Otsikko8Char">
    <w:name w:val="Otsikko 8 Char"/>
    <w:link w:val="Otsikko8"/>
    <w:rsid w:val="00CF2EF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tsikko9Char">
    <w:name w:val="Otsikko 9 Char"/>
    <w:link w:val="Otsikko9"/>
    <w:rsid w:val="00CF2EF7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6AD417-97C9-4DBF-B360-EFA94504A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F8EE4-78F2-441C-9501-B4921C642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11AC4-4E31-4474-8AA2-DA290FD847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Työ- ja elinkeinotoimistolta haettava kulukorvaus</vt:lpstr>
    </vt:vector>
  </TitlesOfParts>
  <Company>VIP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Työ- ja elinkeinotoimistolta haettava kulukorvaus</dc:title>
  <dc:subject/>
  <dc:creator>Kaijankoski Jari</dc:creator>
  <cp:keywords>tem612</cp:keywords>
  <cp:lastModifiedBy>Tuomo Puskala</cp:lastModifiedBy>
  <cp:revision>2</cp:revision>
  <cp:lastPrinted>2013-01-09T10:19:00Z</cp:lastPrinted>
  <dcterms:created xsi:type="dcterms:W3CDTF">2024-12-19T06:28:00Z</dcterms:created>
  <dcterms:modified xsi:type="dcterms:W3CDTF">2024-12-19T06:28:00Z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</Properties>
</file>