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1F989" w14:textId="54F3CE5C" w:rsidR="00C367DA" w:rsidRDefault="006D2242" w:rsidP="007857A8">
      <w:pPr>
        <w:ind w:left="5216"/>
        <w:rPr>
          <w:rFonts w:ascii="Arial" w:hAnsi="Arial" w:cs="Arial"/>
          <w:b/>
          <w:bCs/>
          <w:color w:val="000000"/>
          <w:spacing w:val="-1"/>
        </w:rPr>
      </w:pPr>
      <w:r>
        <w:rPr>
          <w:rFonts w:ascii="Arial" w:hAnsi="Arial" w:cs="Arial"/>
          <w:b/>
          <w:bCs/>
          <w:noProof/>
          <w:color w:val="000000"/>
          <w:spacing w:val="-1"/>
        </w:rPr>
        <w:drawing>
          <wp:anchor distT="0" distB="0" distL="114300" distR="114300" simplePos="0" relativeHeight="251659299" behindDoc="1" locked="0" layoutInCell="1" allowOverlap="1" wp14:anchorId="2840810E" wp14:editId="3A527CD0">
            <wp:simplePos x="0" y="0"/>
            <wp:positionH relativeFrom="column">
              <wp:posOffset>24130</wp:posOffset>
            </wp:positionH>
            <wp:positionV relativeFrom="paragraph">
              <wp:posOffset>-262890</wp:posOffset>
            </wp:positionV>
            <wp:extent cx="1928495" cy="938530"/>
            <wp:effectExtent l="0" t="0" r="0" b="0"/>
            <wp:wrapNone/>
            <wp:docPr id="110054043" name="Kuva 38" descr="Kuva, joka sisältää kohteen teksti, Fontti, Grafiikka, graafinen suunnitte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54043" name="Kuva 38" descr="Kuva, joka sisältää kohteen teksti, Fontti, Grafiikka, graafinen suunnittelu&#10;&#10;Kuvaus luotu automaattisesti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57A8">
        <w:rPr>
          <w:rFonts w:ascii="Arial" w:hAnsi="Arial" w:cs="Arial"/>
          <w:b/>
          <w:bCs/>
          <w:color w:val="000000"/>
          <w:spacing w:val="-1"/>
        </w:rPr>
        <w:t>RYHMÄILMOITUS TYÖVOIMAKOULUTUKSESSA OLEVISTA OPISKELIJOISTA</w:t>
      </w:r>
    </w:p>
    <w:p w14:paraId="5866DA99" w14:textId="1A92BD33" w:rsidR="00A96F9E" w:rsidRDefault="00A96F9E" w:rsidP="00A96F9E">
      <w:pPr>
        <w:rPr>
          <w:rFonts w:ascii="Arial" w:hAnsi="Arial" w:cs="Arial"/>
          <w:b/>
          <w:bCs/>
          <w:color w:val="000000"/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D7EDA3" wp14:editId="727C9E80">
                <wp:simplePos x="0" y="0"/>
                <wp:positionH relativeFrom="page">
                  <wp:posOffset>4778375</wp:posOffset>
                </wp:positionH>
                <wp:positionV relativeFrom="paragraph">
                  <wp:posOffset>236855</wp:posOffset>
                </wp:positionV>
                <wp:extent cx="1995170" cy="266065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170" cy="266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0D5A8" w14:textId="77777777" w:rsidR="00A96F9E" w:rsidRDefault="00A96F9E" w:rsidP="00A96F9E">
                            <w:pPr>
                              <w:tabs>
                                <w:tab w:val="left" w:pos="750"/>
                                <w:tab w:val="left" w:pos="1401"/>
                                <w:tab w:val="left" w:pos="2111"/>
                                <w:tab w:val="left" w:pos="2762"/>
                              </w:tabs>
                              <w:spacing w:line="23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 /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>20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D7EDA3" id="Freeform 101" o:spid="_x0000_s1027" style="position:absolute;margin-left:376.25pt;margin-top:18.65pt;width:157.1pt;height:20.9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gIPgIAAOUEAAAOAAAAZHJzL2Uyb0RvYy54bWysVNuO0zAQfUfiHyy/s0kqtctWTfeBVRES&#10;ghULH+D40ljyDdtt0r9nbCdpYXlC5MGZ2DNnzpzxZPc4aoXO3AdpTYubuxojbqhl0hxb/OP74d17&#10;jEIkhhFlDW/xhQf8uH/7Zje4LV/Z3irGPQIQE7aDa3Efo9tWVaA91yTcWccNHArrNYnw6Y8V82QA&#10;dK2qVV1vqsF65rylPATYfSqHeJ/xheA0fhUi8IhUi4FbzKvPa5fWar8j26Mnrpd0okH+gYUm0kDS&#10;BeqJRIJOXr6C0pJ6G6yId9TqygohKc81QDVN/Uc1Lz1xPNcC4gS3yBT+Hyz9cn5xzx5kGFzYBjBT&#10;FaPwOr2BHxqzWJdFLD5GRGGzeXhYN/egKYWz1WZTb9ZJzeoaTU8hfuQ2I5Hz5xCL2Gy2SD9bdDSz&#10;6aFlqVkqNytiBM3yGEGzutIsR+IUB6luUxh7kErlHMqgARiu7uvEj8C9EooAFtWOtTiYY+5VsEqy&#10;FJNKDf7YfVAenQkkPxxqeLITUa4nZbdJm/nKQObJPxf8G5CWEW60knoiMAcoA75XkbMVL4qn5Mp8&#10;4wJJBrKuCrV0//nCh1DKTWzKUU8YL4TWt3zmiMwoAyZkAeUt2BPA7FlAZuzSu8k/hfI8PktwkSMP&#10;5mtiJXiJyJmtiUuwlsb6v1WmoKopc/GfRSrSJJXi2I2gDciZPNNOZ9nl2aMBxha6+fNEPMdIfTIw&#10;F2nGZ8PPRjcZKVGKh1nKKk1zn4b19jt7Xf9O+18AAAD//wMAUEsDBBQABgAIAAAAIQAbmD493wAA&#10;AAoBAAAPAAAAZHJzL2Rvd25yZXYueG1sTI/RToNAEEXfTfyHzZj4ZhdpCogMjWk01tQX0Q9Y2CkQ&#10;2VnCblvq17t90sfJPbn3TLGezSCONLneMsL9IgJB3Fjdc4vw9flyl4FwXrFWg2VCOJODdXl9Vahc&#10;2xN/0LHyrQgl7HKF0Hk/5lK6piOj3MKOxCHb28koH86plXpSp1BuBhlHUSKN6jksdGqkTUfNd3Uw&#10;CG/bV7v9mStqdyZjc66zzf75HfH2Zn56BOFp9n8wXPSDOpTBqbYH1k4MCOkqXgUUYZkuQVyAKElS&#10;EHWIHmKQZSH/v1D+AgAA//8DAFBLAQItABQABgAIAAAAIQC2gziS/gAAAOEBAAATAAAAAAAAAAAA&#10;AAAAAAAAAABbQ29udGVudF9UeXBlc10ueG1sUEsBAi0AFAAGAAgAAAAhADj9If/WAAAAlAEAAAsA&#10;AAAAAAAAAAAAAAAALwEAAF9yZWxzLy5yZWxzUEsBAi0AFAAGAAgAAAAhAEnFyAg+AgAA5QQAAA4A&#10;AAAAAAAAAAAAAAAALgIAAGRycy9lMm9Eb2MueG1sUEsBAi0AFAAGAAgAAAAhABuYPj3fAAAACgEA&#10;AA8AAAAAAAAAAAAAAAAAmAQAAGRycy9kb3ducmV2LnhtbFBLBQYAAAAABAAEAPMAAACk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940D5A8" w14:textId="77777777" w:rsidR="00A96F9E" w:rsidRDefault="00A96F9E" w:rsidP="00A96F9E">
                      <w:pPr>
                        <w:tabs>
                          <w:tab w:val="left" w:pos="750"/>
                          <w:tab w:val="left" w:pos="1401"/>
                          <w:tab w:val="left" w:pos="2111"/>
                          <w:tab w:val="left" w:pos="2762"/>
                        </w:tabs>
                        <w:spacing w:line="23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  /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  <w:t>20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  <w:t>-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  <w:t>/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  <w:t>20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9626A1C" w14:textId="0A9F4124" w:rsidR="00A96F9E" w:rsidRPr="00A96F9E" w:rsidRDefault="00A96F9E" w:rsidP="00A96F9E">
      <w:pPr>
        <w:ind w:left="3912" w:firstLine="1304"/>
        <w:rPr>
          <w:rFonts w:ascii="Arial" w:hAnsi="Arial" w:cs="Arial"/>
        </w:rPr>
      </w:pPr>
      <w:r w:rsidRPr="00A96F9E">
        <w:rPr>
          <w:rFonts w:ascii="Arial" w:hAnsi="Arial" w:cs="Arial"/>
          <w:sz w:val="18"/>
          <w:szCs w:val="18"/>
        </w:rPr>
        <w:t xml:space="preserve">Ajalta </w:t>
      </w:r>
      <w:r w:rsidRPr="00A96F9E">
        <w:rPr>
          <w:rFonts w:ascii="Arial" w:hAnsi="Arial" w:cs="Arial"/>
        </w:rPr>
        <w:t xml:space="preserve">            </w:t>
      </w:r>
    </w:p>
    <w:p w14:paraId="40A2E98B" w14:textId="54CD305F" w:rsidR="00A96F9E" w:rsidRDefault="00A96F9E" w:rsidP="00A96F9E">
      <w:pPr>
        <w:rPr>
          <w:rFonts w:ascii="Arial" w:hAnsi="Arial" w:cs="Arial"/>
          <w:sz w:val="18"/>
          <w:szCs w:val="18"/>
        </w:rPr>
      </w:pPr>
      <w:r w:rsidRPr="00A96F9E">
        <w:rPr>
          <w:rFonts w:ascii="Arial" w:hAnsi="Arial" w:cs="Arial"/>
          <w:b/>
          <w:bCs/>
          <w:sz w:val="18"/>
          <w:szCs w:val="18"/>
        </w:rPr>
        <w:t>Työnantaja/koulutuksen järjestäjä täyttää</w:t>
      </w:r>
      <w:r w:rsidRPr="00A96F9E">
        <w:rPr>
          <w:rFonts w:ascii="Arial" w:hAnsi="Arial" w:cs="Arial"/>
          <w:sz w:val="18"/>
          <w:szCs w:val="18"/>
        </w:rPr>
        <w:t xml:space="preserve"> (vain yhden maksajan tiedot samalla lomakkeella).  </w:t>
      </w:r>
      <w:r w:rsidRPr="00A96F9E">
        <w:rPr>
          <w:rFonts w:ascii="Arial" w:hAnsi="Arial" w:cs="Arial"/>
          <w:b/>
          <w:bCs/>
          <w:sz w:val="18"/>
          <w:szCs w:val="18"/>
        </w:rPr>
        <w:t>Työvoimaviranominen</w:t>
      </w:r>
      <w:r w:rsidRPr="00A96F9E">
        <w:rPr>
          <w:rFonts w:ascii="Arial" w:hAnsi="Arial" w:cs="Arial"/>
          <w:sz w:val="18"/>
          <w:szCs w:val="18"/>
        </w:rPr>
        <w:t xml:space="preserve"> täyttää *):</w:t>
      </w:r>
      <w:proofErr w:type="spellStart"/>
      <w:r w:rsidRPr="00A96F9E">
        <w:rPr>
          <w:rFonts w:ascii="Arial" w:hAnsi="Arial" w:cs="Arial"/>
          <w:sz w:val="18"/>
          <w:szCs w:val="18"/>
        </w:rPr>
        <w:t>llä</w:t>
      </w:r>
      <w:proofErr w:type="spellEnd"/>
    </w:p>
    <w:tbl>
      <w:tblPr>
        <w:tblStyle w:val="TaulukkoRuudukko"/>
        <w:tblW w:w="14840" w:type="dxa"/>
        <w:tblLook w:val="04A0" w:firstRow="1" w:lastRow="0" w:firstColumn="1" w:lastColumn="0" w:noHBand="0" w:noVBand="1"/>
      </w:tblPr>
      <w:tblGrid>
        <w:gridCol w:w="3698"/>
        <w:gridCol w:w="1117"/>
        <w:gridCol w:w="1286"/>
        <w:gridCol w:w="2499"/>
        <w:gridCol w:w="2311"/>
        <w:gridCol w:w="1541"/>
        <w:gridCol w:w="2388"/>
      </w:tblGrid>
      <w:tr w:rsidR="00344E13" w14:paraId="7B5C8C22" w14:textId="7E27BDC5" w:rsidTr="00D137AE">
        <w:trPr>
          <w:trHeight w:val="607"/>
        </w:trPr>
        <w:tc>
          <w:tcPr>
            <w:tcW w:w="8600" w:type="dxa"/>
            <w:gridSpan w:val="4"/>
          </w:tcPr>
          <w:p w14:paraId="2561490C" w14:textId="34262C0D" w:rsidR="00344E13" w:rsidRPr="00A96F9E" w:rsidRDefault="00344E13" w:rsidP="00A96F9E">
            <w:pPr>
              <w:rPr>
                <w:rFonts w:ascii="Arial" w:hAnsi="Arial" w:cs="Arial"/>
                <w:sz w:val="18"/>
                <w:szCs w:val="18"/>
              </w:rPr>
            </w:pPr>
            <w:r w:rsidRPr="00A96F9E">
              <w:rPr>
                <w:rFonts w:ascii="Arial" w:hAnsi="Arial" w:cs="Arial"/>
                <w:sz w:val="18"/>
                <w:szCs w:val="18"/>
              </w:rPr>
              <w:t>Työnantaja</w:t>
            </w:r>
            <w:r w:rsidRPr="00A96F9E">
              <w:rPr>
                <w:rFonts w:ascii="Arial" w:hAnsi="Arial" w:cs="Arial"/>
                <w:sz w:val="18"/>
                <w:szCs w:val="18"/>
              </w:rPr>
              <w:tab/>
            </w:r>
            <w:r w:rsidRPr="00A96F9E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240" w:type="dxa"/>
            <w:gridSpan w:val="3"/>
          </w:tcPr>
          <w:p w14:paraId="55A82015" w14:textId="4FDE7CA9" w:rsidR="00344E13" w:rsidRDefault="00344E13" w:rsidP="00A96F9E">
            <w:pPr>
              <w:rPr>
                <w:rFonts w:ascii="Arial" w:hAnsi="Arial" w:cs="Arial"/>
                <w:sz w:val="18"/>
                <w:szCs w:val="18"/>
              </w:rPr>
            </w:pPr>
            <w:r w:rsidRPr="00A96F9E">
              <w:rPr>
                <w:rFonts w:ascii="Arial" w:hAnsi="Arial" w:cs="Arial"/>
                <w:sz w:val="18"/>
                <w:szCs w:val="18"/>
              </w:rPr>
              <w:t>Etuuden maksajan nimi (Työttömyyskassa/Kela)</w:t>
            </w:r>
          </w:p>
        </w:tc>
      </w:tr>
      <w:tr w:rsidR="00344E13" w14:paraId="42030C13" w14:textId="2DE3A6AA" w:rsidTr="00D137AE">
        <w:trPr>
          <w:trHeight w:val="1230"/>
        </w:trPr>
        <w:tc>
          <w:tcPr>
            <w:tcW w:w="3698" w:type="dxa"/>
          </w:tcPr>
          <w:p w14:paraId="2878EC04" w14:textId="290699EA" w:rsidR="00344E13" w:rsidRDefault="00344E13" w:rsidP="00A96F9E">
            <w:pPr>
              <w:rPr>
                <w:rFonts w:ascii="Arial" w:hAnsi="Arial" w:cs="Arial"/>
                <w:sz w:val="18"/>
                <w:szCs w:val="18"/>
              </w:rPr>
            </w:pPr>
            <w:r w:rsidRPr="00F2155E">
              <w:rPr>
                <w:rFonts w:ascii="Arial" w:hAnsi="Arial" w:cs="Arial"/>
                <w:sz w:val="18"/>
                <w:szCs w:val="18"/>
              </w:rPr>
              <w:t>Työntekijän nimi ja henkilötunnus</w:t>
            </w:r>
          </w:p>
        </w:tc>
        <w:tc>
          <w:tcPr>
            <w:tcW w:w="1117" w:type="dxa"/>
          </w:tcPr>
          <w:p w14:paraId="7DE1C515" w14:textId="77777777" w:rsidR="00344E13" w:rsidRDefault="00344E13" w:rsidP="00F2155E">
            <w:pPr>
              <w:rPr>
                <w:rFonts w:ascii="Arial" w:hAnsi="Arial" w:cs="Arial"/>
                <w:sz w:val="18"/>
                <w:szCs w:val="18"/>
              </w:rPr>
            </w:pPr>
            <w:r w:rsidRPr="00F2155E">
              <w:rPr>
                <w:rFonts w:ascii="Arial" w:hAnsi="Arial" w:cs="Arial"/>
                <w:sz w:val="18"/>
                <w:szCs w:val="18"/>
              </w:rPr>
              <w:t>Lomautettu</w:t>
            </w:r>
          </w:p>
          <w:p w14:paraId="286345F7" w14:textId="77777777" w:rsidR="00344E13" w:rsidRDefault="00344E13" w:rsidP="00F215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9D237B" w14:textId="77777777" w:rsidR="00344E13" w:rsidRDefault="00344E13" w:rsidP="00F215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B01A7B" w14:textId="2883FBFD" w:rsidR="00344E13" w:rsidRDefault="00344E13" w:rsidP="00F215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C559BB" w14:textId="77777777" w:rsidR="00344E13" w:rsidRPr="00F2155E" w:rsidRDefault="00344E13" w:rsidP="00F215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89083C" w14:textId="41D984F3" w:rsidR="00344E13" w:rsidRDefault="00344E13" w:rsidP="00F2155E">
            <w:pPr>
              <w:rPr>
                <w:rFonts w:ascii="Arial" w:hAnsi="Arial" w:cs="Arial"/>
                <w:sz w:val="18"/>
                <w:szCs w:val="18"/>
              </w:rPr>
            </w:pPr>
            <w:r w:rsidRPr="00F2155E">
              <w:rPr>
                <w:rFonts w:ascii="Arial" w:hAnsi="Arial" w:cs="Arial"/>
                <w:sz w:val="18"/>
                <w:szCs w:val="18"/>
              </w:rPr>
              <w:t xml:space="preserve"> kyllä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2155E">
              <w:rPr>
                <w:rFonts w:ascii="Arial" w:hAnsi="Arial" w:cs="Arial"/>
                <w:sz w:val="18"/>
                <w:szCs w:val="18"/>
              </w:rPr>
              <w:t xml:space="preserve">  ei</w:t>
            </w:r>
          </w:p>
        </w:tc>
        <w:tc>
          <w:tcPr>
            <w:tcW w:w="1286" w:type="dxa"/>
          </w:tcPr>
          <w:p w14:paraId="4C3B2B1E" w14:textId="77777777" w:rsidR="00344E13" w:rsidRDefault="00344E13" w:rsidP="00F2155E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Tyött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uhan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alainen *)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CC5AF82" w14:textId="77777777" w:rsidR="00344E13" w:rsidRDefault="00344E13" w:rsidP="00F2155E">
            <w:pPr>
              <w:spacing w:line="180" w:lineRule="exact"/>
              <w:rPr>
                <w:rFonts w:ascii="Times New Roman" w:hAnsi="Times New Roman" w:cs="Times New Roman"/>
              </w:rPr>
            </w:pPr>
          </w:p>
          <w:p w14:paraId="4507DFBB" w14:textId="77777777" w:rsidR="00344E13" w:rsidRDefault="00344E13" w:rsidP="00F2155E">
            <w:pPr>
              <w:spacing w:line="180" w:lineRule="exact"/>
              <w:rPr>
                <w:rFonts w:ascii="Times New Roman" w:hAnsi="Times New Roman" w:cs="Times New Roman"/>
                <w:color w:val="010302"/>
              </w:rPr>
            </w:pPr>
          </w:p>
          <w:p w14:paraId="10E55734" w14:textId="77777777" w:rsidR="00344E13" w:rsidRDefault="00344E13" w:rsidP="00F2155E">
            <w:pPr>
              <w:spacing w:line="180" w:lineRule="exact"/>
              <w:rPr>
                <w:rFonts w:ascii="Times New Roman" w:hAnsi="Times New Roman" w:cs="Times New Roman"/>
                <w:color w:val="010302"/>
              </w:rPr>
            </w:pPr>
          </w:p>
          <w:p w14:paraId="2BF01B29" w14:textId="5893F65A" w:rsidR="00344E13" w:rsidRDefault="00344E13" w:rsidP="00F215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6"/>
                <w:sz w:val="18"/>
                <w:szCs w:val="18"/>
              </w:rPr>
              <w:t xml:space="preserve"> kyllä    ei</w:t>
            </w:r>
          </w:p>
        </w:tc>
        <w:tc>
          <w:tcPr>
            <w:tcW w:w="2499" w:type="dxa"/>
          </w:tcPr>
          <w:p w14:paraId="401C527A" w14:textId="77777777" w:rsidR="00344E13" w:rsidRDefault="00344E13" w:rsidP="00AE7146">
            <w:pPr>
              <w:rPr>
                <w:rFonts w:ascii="Arial" w:hAnsi="Arial" w:cs="Arial"/>
                <w:sz w:val="18"/>
                <w:szCs w:val="18"/>
              </w:rPr>
            </w:pPr>
            <w:r w:rsidRPr="00AE7146">
              <w:rPr>
                <w:rFonts w:ascii="Arial" w:hAnsi="Arial" w:cs="Arial"/>
                <w:sz w:val="18"/>
                <w:szCs w:val="18"/>
              </w:rPr>
              <w:t xml:space="preserve">Koulutuksesta sovittu*) </w:t>
            </w:r>
          </w:p>
          <w:p w14:paraId="1994EA37" w14:textId="77777777" w:rsidR="00344E13" w:rsidRDefault="00344E13" w:rsidP="00AE714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22A19A" w14:textId="77777777" w:rsidR="00344E13" w:rsidRPr="00AE7146" w:rsidRDefault="00344E13" w:rsidP="00AE714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8C7CE9" w14:textId="77777777" w:rsidR="00344E13" w:rsidRPr="00344E13" w:rsidRDefault="00344E13" w:rsidP="00344E13">
            <w:proofErr w:type="spellStart"/>
            <w:r w:rsidRPr="0067232A">
              <w:rPr>
                <w:rFonts w:ascii="Arial" w:hAnsi="Arial" w:cs="Arial"/>
                <w:sz w:val="14"/>
                <w:szCs w:val="14"/>
              </w:rPr>
              <w:t>työll</w:t>
            </w:r>
            <w:proofErr w:type="spellEnd"/>
            <w:r w:rsidRPr="0067232A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työnhaku-     ei kummassa-</w:t>
            </w:r>
          </w:p>
          <w:p w14:paraId="6AA0BB21" w14:textId="77777777" w:rsidR="00344E13" w:rsidRDefault="00344E13" w:rsidP="00344E13">
            <w:pPr>
              <w:rPr>
                <w:rFonts w:ascii="Arial" w:hAnsi="Arial" w:cs="Arial"/>
                <w:sz w:val="18"/>
                <w:szCs w:val="18"/>
              </w:rPr>
            </w:pPr>
            <w:r w:rsidRPr="0067232A">
              <w:rPr>
                <w:rFonts w:ascii="Arial" w:hAnsi="Arial" w:cs="Arial"/>
                <w:sz w:val="14"/>
                <w:szCs w:val="14"/>
              </w:rPr>
              <w:t>ohjel</w:t>
            </w:r>
            <w:r>
              <w:rPr>
                <w:rFonts w:ascii="Arial" w:hAnsi="Arial" w:cs="Arial"/>
                <w:sz w:val="14"/>
                <w:szCs w:val="14"/>
              </w:rPr>
              <w:t xml:space="preserve">massa    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suunn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*         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kaan</w:t>
            </w:r>
            <w:proofErr w:type="spellEnd"/>
          </w:p>
          <w:p w14:paraId="3A390FEA" w14:textId="77777777" w:rsidR="00344E13" w:rsidRDefault="00344E13" w:rsidP="00A96F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1" w:type="dxa"/>
          </w:tcPr>
          <w:p w14:paraId="2B1D8520" w14:textId="203C092F" w:rsidR="00344E13" w:rsidRDefault="00344E13" w:rsidP="00A96F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Koulutuspaikka</w:t>
            </w:r>
          </w:p>
          <w:p w14:paraId="6C112B2E" w14:textId="77777777" w:rsidR="00344E13" w:rsidRDefault="00344E13" w:rsidP="00A96F9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FC92EF" w14:textId="77777777" w:rsidR="00344E13" w:rsidRDefault="00344E13" w:rsidP="00A96F9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53CD7D" w14:textId="77777777" w:rsidR="00344E13" w:rsidRDefault="00344E13" w:rsidP="00A96F9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04DD7A" w14:textId="26AF23C9" w:rsidR="00344E13" w:rsidRDefault="00344E13" w:rsidP="00A96F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-alueen 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kotik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380C93D" w14:textId="3A10B342" w:rsidR="00344E13" w:rsidRDefault="00344E13" w:rsidP="00A96F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ulkop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  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ulkop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41" w:type="dxa"/>
          </w:tcPr>
          <w:p w14:paraId="0912F4F1" w14:textId="05B8268B" w:rsidR="00344E13" w:rsidRDefault="00344E13" w:rsidP="00A96F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Toteutuneet koulutuspäivät</w:t>
            </w:r>
          </w:p>
        </w:tc>
        <w:tc>
          <w:tcPr>
            <w:tcW w:w="2388" w:type="dxa"/>
          </w:tcPr>
          <w:p w14:paraId="117D83DA" w14:textId="5970A096" w:rsidR="00344E13" w:rsidRDefault="00344E13" w:rsidP="00AE71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Päätti koulutuksen (päivämäärä)</w:t>
            </w:r>
          </w:p>
        </w:tc>
      </w:tr>
      <w:tr w:rsidR="00344E13" w14:paraId="4EEDA526" w14:textId="17380F99" w:rsidTr="001A1FF8">
        <w:trPr>
          <w:trHeight w:val="4646"/>
        </w:trPr>
        <w:tc>
          <w:tcPr>
            <w:tcW w:w="3698" w:type="dxa"/>
          </w:tcPr>
          <w:p w14:paraId="09F31EB4" w14:textId="07DDE024" w:rsidR="00344E13" w:rsidRDefault="00344E13" w:rsidP="00A96F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</w:tcPr>
          <w:p w14:paraId="41D0A744" w14:textId="3F93641A" w:rsidR="00344E13" w:rsidRDefault="008E1B14" w:rsidP="00A96F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1" behindDoc="0" locked="0" layoutInCell="1" allowOverlap="1" wp14:anchorId="502EC23F" wp14:editId="40C7F92A">
                      <wp:simplePos x="0" y="0"/>
                      <wp:positionH relativeFrom="page">
                        <wp:posOffset>415925</wp:posOffset>
                      </wp:positionH>
                      <wp:positionV relativeFrom="line">
                        <wp:posOffset>2544057</wp:posOffset>
                      </wp:positionV>
                      <wp:extent cx="168275" cy="158750"/>
                      <wp:effectExtent l="0" t="0" r="0" b="0"/>
                      <wp:wrapNone/>
                      <wp:docPr id="1282675908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79DC13EF">
                    <v:shape id="Freeform 110" style="position:absolute;margin-left:32.75pt;margin-top:200.3pt;width:13.25pt;height:12.5pt;z-index:251658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CucAG43QAAAAkBAAAPAAAAZHJzL2Rvd25y&#10;ZXYueG1sTI9NTsMwEIX3SNzBGiR21CElEQ1xqgaJrmBBwwHceBpHjcchdtvA6RlWsJw3n95PuZ7d&#10;IM44hd6TgvtFAgKp9aanTsFH83L3CCJETUYPnlDBFwZYV9dXpS6Mv9A7nnexE2xCodAKbIxjIWVo&#10;LTodFn5E4t/BT05HPqdOmklf2NwNMk2SXDrdEydYPeKzxfa4OzkFm+zt+Dktm/G7rrf169I26VY2&#10;St3ezJsnEBHn+AfDb32uDhV32vsTmSAGBXmWManggVNAMLBKeduehTTLQVal/L+g+gEAAP//AwBQ&#10;SwECLQAUAAYACAAAACEAtoM4kv4AAADhAQAAEwAAAAAAAAAAAAAAAAAAAAAAW0NvbnRlbnRfVHlw&#10;ZXNdLnhtbFBLAQItABQABgAIAAAAIQA4/SH/1gAAAJQBAAALAAAAAAAAAAAAAAAAAC8BAABfcmVs&#10;cy8ucmVsc1BLAQItABQABgAIAAAAIQCvw6uNZQIAAK0FAAAOAAAAAAAAAAAAAAAAAC4CAABkcnMv&#10;ZTJvRG9jLnhtbFBLAQItABQABgAIAAAAIQCucAG43QAAAAkBAAAPAAAAAAAAAAAAAAAAAL8EAABk&#10;cnMvZG93bnJldi54bWxQSwUGAAAAAAQABADzAAAAyQUAAAAA&#10;" w14:anchorId="78AD71FC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58106B7E" wp14:editId="1AF11989">
                      <wp:simplePos x="0" y="0"/>
                      <wp:positionH relativeFrom="page">
                        <wp:posOffset>428625</wp:posOffset>
                      </wp:positionH>
                      <wp:positionV relativeFrom="line">
                        <wp:posOffset>691902</wp:posOffset>
                      </wp:positionV>
                      <wp:extent cx="168275" cy="158750"/>
                      <wp:effectExtent l="0" t="0" r="0" b="0"/>
                      <wp:wrapNone/>
                      <wp:docPr id="1042118609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3DB1CCE1">
                    <v:shape id="Freeform 110" style="position:absolute;margin-left:33.75pt;margin-top:54.5pt;width:13.25pt;height:12.5pt;z-index:2516582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DLvVHA3AAAAAkBAAAPAAAAZHJzL2Rvd25y&#10;ZXYueG1sTE9NT8MwDL0j8R8iI3FjKSsbrDSdViR2ggMrPyBrTFOtcUqSbYVfjznByfbz0/so15Mb&#10;xAlD7D0puJ1lIJBab3rqFLw3zzcPIGLSZPTgCRV8YYR1dXlR6sL4M73haZc6wSIUC63ApjQWUsbW&#10;otNx5kck/n344HTiM3TSBH1mcTfIeZYtpdM9sYPVIz5ZbA+7o1OwWbwePkPejN91va1fctvMt7JR&#10;6vpq2jyCSDilPzL8xufoUHGmvT+SiWJQsLxfMJPxbMWdmLC647lnIOdFVqX836D6AQAA//8DAFBL&#10;AQItABQABgAIAAAAIQC2gziS/gAAAOEBAAATAAAAAAAAAAAAAAAAAAAAAABbQ29udGVudF9UeXBl&#10;c10ueG1sUEsBAi0AFAAGAAgAAAAhADj9If/WAAAAlAEAAAsAAAAAAAAAAAAAAAAALwEAAF9yZWxz&#10;Ly5yZWxzUEsBAi0AFAAGAAgAAAAhAK/Dq41lAgAArQUAAA4AAAAAAAAAAAAAAAAALgIAAGRycy9l&#10;Mm9Eb2MueG1sUEsBAi0AFAAGAAgAAAAhAMu9UcDcAAAACQEAAA8AAAAAAAAAAAAAAAAAvwQAAGRy&#10;cy9kb3ducmV2LnhtbFBLBQYAAAAABAAEAPMAAADIBQAAAAA=&#10;" w14:anchorId="0E85006E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19D3A739" wp14:editId="561C0D5B">
                      <wp:simplePos x="0" y="0"/>
                      <wp:positionH relativeFrom="page">
                        <wp:posOffset>437139</wp:posOffset>
                      </wp:positionH>
                      <wp:positionV relativeFrom="line">
                        <wp:posOffset>75060</wp:posOffset>
                      </wp:positionV>
                      <wp:extent cx="168275" cy="158750"/>
                      <wp:effectExtent l="0" t="0" r="0" b="0"/>
                      <wp:wrapNone/>
                      <wp:docPr id="108002077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2A3EE44F">
                    <v:shape id="Freeform 110" style="position:absolute;margin-left:34.4pt;margin-top:5.9pt;width:13.25pt;height:12.5pt;z-index:25165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ASUb0C3QAAAAcBAAAPAAAAZHJzL2Rvd25y&#10;ZXYueG1sTI7BTsMwEETvSPyDtUjcqNNGjUKIUzVI9AQHGj7AjZc4arwOsdsGvp7lRE+r2RnNvHIz&#10;u0GccQq9JwXLRQICqfWmp07BR/PykIMIUZPRgydU8I0BNtXtTakL4y/0jud97ASXUCi0AhvjWEgZ&#10;WotOh4Ufkdj79JPTkeXUSTPpC5e7Qa6SJJNO98QLVo/4bLE97k9OwXb9dvya0mb8qetd/ZraZrWT&#10;jVL3d/P2CUTEOf6H4Q+f0aFipoM/kQliUJDlTB75v+TL/uM6BXFQkGY5yKqU1/zVLwAAAP//AwBQ&#10;SwECLQAUAAYACAAAACEAtoM4kv4AAADhAQAAEwAAAAAAAAAAAAAAAAAAAAAAW0NvbnRlbnRfVHlw&#10;ZXNdLnhtbFBLAQItABQABgAIAAAAIQA4/SH/1gAAAJQBAAALAAAAAAAAAAAAAAAAAC8BAABfcmVs&#10;cy8ucmVsc1BLAQItABQABgAIAAAAIQCvw6uNZQIAAK0FAAAOAAAAAAAAAAAAAAAAAC4CAABkcnMv&#10;ZTJvRG9jLnhtbFBLAQItABQABgAIAAAAIQASUb0C3QAAAAcBAAAPAAAAAAAAAAAAAAAAAL8EAABk&#10;cnMvZG93bnJldi54bWxQSwUGAAAAAAQABADzAAAAyQUAAAAA&#10;" w14:anchorId="27BDA182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5" behindDoc="0" locked="0" layoutInCell="1" allowOverlap="1" wp14:anchorId="695F8472" wp14:editId="73148CCE">
                      <wp:simplePos x="0" y="0"/>
                      <wp:positionH relativeFrom="page">
                        <wp:posOffset>421120</wp:posOffset>
                      </wp:positionH>
                      <wp:positionV relativeFrom="line">
                        <wp:posOffset>2151759</wp:posOffset>
                      </wp:positionV>
                      <wp:extent cx="168275" cy="158750"/>
                      <wp:effectExtent l="0" t="0" r="0" b="0"/>
                      <wp:wrapNone/>
                      <wp:docPr id="313011572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67EB11DA">
                    <v:shape id="Freeform 110" style="position:absolute;margin-left:33.15pt;margin-top:169.45pt;width:13.25pt;height:12.5pt;z-index:2516582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B582513gAAAAkBAAAPAAAAZHJzL2Rvd25y&#10;ZXYueG1sTI9BTsMwEEX3SNzBGiR21CEWURPiVA0SXcGChgO4sYmjxuNgu23g9AwrWM7M05/3683i&#10;JnY2IY4eJdyvMmAGe69HHCS8d893a2AxKdRq8mgkfJkIm+b6qlaV9hd8M+d9GhiFYKyUBJvSXHEe&#10;e2uciis/G6Tbhw9OJRrDwHVQFwp3E8+zrOBOjUgfrJrNkzX9cX9yErYPr8fPILr5u2137YuwXb7j&#10;nZS3N8v2EVgyS/qD4Vef1KEhp4M/oY5sklAUgkgJQqxLYASUOVU50KIQJfCm5v8bND8AAAD//wMA&#10;UEsBAi0AFAAGAAgAAAAhALaDOJL+AAAA4QEAABMAAAAAAAAAAAAAAAAAAAAAAFtDb250ZW50X1R5&#10;cGVzXS54bWxQSwECLQAUAAYACAAAACEAOP0h/9YAAACUAQAACwAAAAAAAAAAAAAAAAAvAQAAX3Jl&#10;bHMvLnJlbHNQSwECLQAUAAYACAAAACEAr8OrjWUCAACtBQAADgAAAAAAAAAAAAAAAAAuAgAAZHJz&#10;L2Uyb0RvYy54bWxQSwECLQAUAAYACAAAACEAefNudd4AAAAJAQAADwAAAAAAAAAAAAAAAAC/BAAA&#10;ZHJzL2Rvd25yZXYueG1sUEsFBgAAAAAEAAQA8wAAAMoFAAAAAA==&#10;" w14:anchorId="370EB574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4" behindDoc="0" locked="0" layoutInCell="1" allowOverlap="1" wp14:anchorId="1FAC748E" wp14:editId="762F830D">
                      <wp:simplePos x="0" y="0"/>
                      <wp:positionH relativeFrom="page">
                        <wp:posOffset>418960</wp:posOffset>
                      </wp:positionH>
                      <wp:positionV relativeFrom="line">
                        <wp:posOffset>1952320</wp:posOffset>
                      </wp:positionV>
                      <wp:extent cx="168275" cy="158750"/>
                      <wp:effectExtent l="0" t="0" r="0" b="0"/>
                      <wp:wrapNone/>
                      <wp:docPr id="1655008655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4C056C49">
                    <v:shape id="Freeform 110" style="position:absolute;margin-left:33pt;margin-top:153.75pt;width:13.25pt;height:12.5pt;z-index:251658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AW7Wml3gAAAAkBAAAPAAAAZHJzL2Rvd25y&#10;ZXYueG1sTI9NTsMwEIX3SNzBGiR21CFRAw1xqgaJrmBBwwHceBpHjcchdtvA6RlWsJq/pzffK9ez&#10;G8QZp9B7UnC/SEAgtd701Cn4aF7uHkGEqMnowRMq+MIA6+r6qtSF8Rd6x/MudoJNKBRagY1xLKQM&#10;rUWnw8KPSHw7+MnpyOPUSTPpC5u7QaZJkkune+IPVo/4bLE97k5OwWb5dvycsmb8rutt/ZrZJt3K&#10;Rqnbm3nzBCLiHP/E8IvP6FAx096fyAQxKMhzjhIVZMnDEgQLVinXPS8ybmRVyv8Jqh8AAAD//wMA&#10;UEsBAi0AFAAGAAgAAAAhALaDOJL+AAAA4QEAABMAAAAAAAAAAAAAAAAAAAAAAFtDb250ZW50X1R5&#10;cGVzXS54bWxQSwECLQAUAAYACAAAACEAOP0h/9YAAACUAQAACwAAAAAAAAAAAAAAAAAvAQAAX3Jl&#10;bHMvLnJlbHNQSwECLQAUAAYACAAAACEAr8OrjWUCAACtBQAADgAAAAAAAAAAAAAAAAAuAgAAZHJz&#10;L2Uyb0RvYy54bWxQSwECLQAUAAYACAAAACEAFu1ppd4AAAAJAQAADwAAAAAAAAAAAAAAAAC/BAAA&#10;ZHJzL2Rvd25yZXYueG1sUEsFBgAAAAAEAAQA8wAAAMoFAAAAAA==&#10;" w14:anchorId="48CB34F6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0" behindDoc="0" locked="0" layoutInCell="1" allowOverlap="1" wp14:anchorId="337B931D" wp14:editId="03558747">
                      <wp:simplePos x="0" y="0"/>
                      <wp:positionH relativeFrom="page">
                        <wp:posOffset>418935</wp:posOffset>
                      </wp:positionH>
                      <wp:positionV relativeFrom="line">
                        <wp:posOffset>2354828</wp:posOffset>
                      </wp:positionV>
                      <wp:extent cx="168275" cy="158750"/>
                      <wp:effectExtent l="0" t="0" r="0" b="0"/>
                      <wp:wrapNone/>
                      <wp:docPr id="1852804385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7E920EBD">
                    <v:shape id="Freeform 110" style="position:absolute;margin-left:33pt;margin-top:185.4pt;width:13.25pt;height:12.5pt;z-index:251658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BuetpN3wAAAAkBAAAPAAAAZHJzL2Rvd25y&#10;ZXYueG1sTI9BTsMwEEX3SNzBGiR21CFRQhviVA0SXZUFDQdw4yGOGtvBdtvA6ZmuYDkzX3/eq9az&#10;GdkZfRicFfC4SICh7ZwabC/go319WAILUVolR2dRwDcGWNe3N5UslbvYdzzvY8+oxIZSCtAxTiXn&#10;odNoZFi4CS3dPp03MtLoe668vFC5GXmaJAU3crD0QcsJXzR2x/3JCNjkb8cvn7XTT9Nsm12m23TL&#10;WyHu7+bNM7CIc/wLwxWf0KEmpoM7WRXYKKAoSCUKyJ4SUqDAKs2BHWixypfA64r/N6h/AQAA//8D&#10;AFBLAQItABQABgAIAAAAIQC2gziS/gAAAOEBAAATAAAAAAAAAAAAAAAAAAAAAABbQ29udGVudF9U&#10;eXBlc10ueG1sUEsBAi0AFAAGAAgAAAAhADj9If/WAAAAlAEAAAsAAAAAAAAAAAAAAAAALwEAAF9y&#10;ZWxzLy5yZWxzUEsBAi0AFAAGAAgAAAAhAK/Dq41lAgAArQUAAA4AAAAAAAAAAAAAAAAALgIAAGRy&#10;cy9lMm9Eb2MueG1sUEsBAi0AFAAGAAgAAAAhAG562k3fAAAACQEAAA8AAAAAAAAAAAAAAAAAvwQA&#10;AGRycy9kb3ducmV2LnhtbFBLBQYAAAAABAAEAPMAAADLBQAAAAA=&#10;" w14:anchorId="5ADBF37A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9" behindDoc="0" locked="0" layoutInCell="1" allowOverlap="1" wp14:anchorId="783BD6CD" wp14:editId="2B440C54">
                      <wp:simplePos x="0" y="0"/>
                      <wp:positionH relativeFrom="page">
                        <wp:posOffset>421442</wp:posOffset>
                      </wp:positionH>
                      <wp:positionV relativeFrom="line">
                        <wp:posOffset>2758984</wp:posOffset>
                      </wp:positionV>
                      <wp:extent cx="168275" cy="158750"/>
                      <wp:effectExtent l="0" t="0" r="0" b="0"/>
                      <wp:wrapNone/>
                      <wp:docPr id="815763395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105DF847">
                    <v:shape id="Freeform 110" style="position:absolute;margin-left:33.2pt;margin-top:217.25pt;width:13.25pt;height:12.5pt;z-index:2516582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Ce8QvJ3wAAAAkBAAAPAAAAZHJzL2Rvd25y&#10;ZXYueG1sTI/LTsMwEEX3SPyDNUjsqENeIiFO1SDRVVnQ8AFuPMRRYzvEbhv4eqYrWM7M0Z1zq/Vi&#10;RnbG2Q/OCnhcRcDQdk4Nthfw0b4+PAHzQVolR2dRwDd6WNe3N5UslbvYdzzvQ88oxPpSCtAhTCXn&#10;vtNopF+5CS3dPt1sZKBx7rma5YXCzcjjKMq5kYOlD1pO+KKxO+5PRsAmezt+zUk7/TTNttkluo23&#10;vBXi/m7ZPAMLuIQ/GK76pA41OR3cySrPRgF5nhIpIE3SDBgBRVwAO9AiKzLgdcX/N6h/AQAA//8D&#10;AFBLAQItABQABgAIAAAAIQC2gziS/gAAAOEBAAATAAAAAAAAAAAAAAAAAAAAAABbQ29udGVudF9U&#10;eXBlc10ueG1sUEsBAi0AFAAGAAgAAAAhADj9If/WAAAAlAEAAAsAAAAAAAAAAAAAAAAALwEAAF9y&#10;ZWxzLy5yZWxzUEsBAi0AFAAGAAgAAAAhAK/Dq41lAgAArQUAAA4AAAAAAAAAAAAAAAAALgIAAGRy&#10;cy9lMm9Eb2MueG1sUEsBAi0AFAAGAAgAAAAhAJ7xC8nfAAAACQEAAA8AAAAAAAAAAAAAAAAAvwQA&#10;AGRycy9kb3ducmV2LnhtbFBLBQYAAAAABAAEAPMAAADLBQAAAAA=&#10;" w14:anchorId="1F7117C2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390D578F" wp14:editId="2E6EA3CD">
                      <wp:simplePos x="0" y="0"/>
                      <wp:positionH relativeFrom="page">
                        <wp:posOffset>421904</wp:posOffset>
                      </wp:positionH>
                      <wp:positionV relativeFrom="line">
                        <wp:posOffset>1736915</wp:posOffset>
                      </wp:positionV>
                      <wp:extent cx="168275" cy="158750"/>
                      <wp:effectExtent l="0" t="0" r="0" b="0"/>
                      <wp:wrapNone/>
                      <wp:docPr id="1954713187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1157A37E">
                    <v:shape id="Freeform 110" style="position:absolute;margin-left:33.2pt;margin-top:136.75pt;width:13.25pt;height:12.5pt;z-index:2516582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C2NlP63wAAAAkBAAAPAAAAZHJzL2Rvd25y&#10;ZXYueG1sTI/BUoMwEIbvzvgOmXXGmw2CYKGETnHGnuzB4gOkZEuYkg2StEWf3njS4+5+8+/3l+vZ&#10;DOyCk+stCXhcRMCQWqt66gR8NK8PS2DOS1JysIQCvtDBurq9KWWh7JXe8bL3HQsh5AopQHs/Fpy7&#10;VqORbmFHpHA72slIH8ap42qS1xBuBh5HUcaN7Cl80HLEF43taX82Ajbp7vQ5Jc34Xdfb+i3RTbzl&#10;jRD3d/NmBczj7P9g+NUP6lAFp4M9k3JsEJBlT4EUED8nKbAA5HEO7BAW+TIFXpX8f4PqBwAA//8D&#10;AFBLAQItABQABgAIAAAAIQC2gziS/gAAAOEBAAATAAAAAAAAAAAAAAAAAAAAAABbQ29udGVudF9U&#10;eXBlc10ueG1sUEsBAi0AFAAGAAgAAAAhADj9If/WAAAAlAEAAAsAAAAAAAAAAAAAAAAALwEAAF9y&#10;ZWxzLy5yZWxzUEsBAi0AFAAGAAgAAAAhAK/Dq41lAgAArQUAAA4AAAAAAAAAAAAAAAAALgIAAGRy&#10;cy9lMm9Eb2MueG1sUEsBAi0AFAAGAAgAAAAhALY2U/rfAAAACQEAAA8AAAAAAAAAAAAAAAAAvwQA&#10;AGRycy9kb3ducmV2LnhtbFBLBQYAAAAABAAEAPMAAADLBQAAAAA=&#10;" w14:anchorId="1B32E125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27A228E8" wp14:editId="3EFBA99E">
                      <wp:simplePos x="0" y="0"/>
                      <wp:positionH relativeFrom="page">
                        <wp:posOffset>422572</wp:posOffset>
                      </wp:positionH>
                      <wp:positionV relativeFrom="line">
                        <wp:posOffset>1496662</wp:posOffset>
                      </wp:positionV>
                      <wp:extent cx="168275" cy="158750"/>
                      <wp:effectExtent l="0" t="0" r="0" b="0"/>
                      <wp:wrapNone/>
                      <wp:docPr id="19452169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3406F964">
                    <v:shape id="Freeform 110" style="position:absolute;margin-left:33.25pt;margin-top:117.85pt;width:13.25pt;height:12.5pt;z-index:251658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CmoUCN3wAAAAkBAAAPAAAAZHJzL2Rvd25y&#10;ZXYueG1sTI9BTsMwEEX3SNzBGiR21CFRUkjjVA0SXcGChgO48TSOGtvBdtvA6RlWdDkzT3/er9az&#10;GdkZfRicFfC4SICh7ZwabC/gs319eAIWorRKjs6igG8MsK5vbypZKnexH3jexZ5RiA2lFKBjnErO&#10;Q6fRyLBwE1q6HZw3MtLoe668vFC4GXmaJAU3crD0QcsJXzR2x93JCNjk78cvn7XTT9Nsm7dMt+mW&#10;t0Lc382bFbCIc/yH4U+f1KEmp707WRXYKKAociIFpFm+BEbAc0bd9rQokiXwuuLXDepfAAAA//8D&#10;AFBLAQItABQABgAIAAAAIQC2gziS/gAAAOEBAAATAAAAAAAAAAAAAAAAAAAAAABbQ29udGVudF9U&#10;eXBlc10ueG1sUEsBAi0AFAAGAAgAAAAhADj9If/WAAAAlAEAAAsAAAAAAAAAAAAAAAAALwEAAF9y&#10;ZWxzLy5yZWxzUEsBAi0AFAAGAAgAAAAhAK/Dq41lAgAArQUAAA4AAAAAAAAAAAAAAAAALgIAAGRy&#10;cy9lMm9Eb2MueG1sUEsBAi0AFAAGAAgAAAAhAKahQI3fAAAACQEAAA8AAAAAAAAAAAAAAAAAvwQA&#10;AGRycy9kb3ducmV2LnhtbFBLBQYAAAAABAAEAPMAAADLBQAAAAA=&#10;" w14:anchorId="0E1176B2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4C344C35" wp14:editId="4EE1870F">
                      <wp:simplePos x="0" y="0"/>
                      <wp:positionH relativeFrom="page">
                        <wp:posOffset>422622</wp:posOffset>
                      </wp:positionH>
                      <wp:positionV relativeFrom="line">
                        <wp:posOffset>1299037</wp:posOffset>
                      </wp:positionV>
                      <wp:extent cx="168275" cy="158750"/>
                      <wp:effectExtent l="0" t="0" r="0" b="0"/>
                      <wp:wrapNone/>
                      <wp:docPr id="1405544925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77DD1C30">
                    <v:shape id="Freeform 110" style="position:absolute;margin-left:33.3pt;margin-top:102.3pt;width:13.25pt;height:12.5pt;z-index:2516582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DUiPHW3gAAAAkBAAAPAAAAZHJzL2Rvd25y&#10;ZXYueG1sTI9NTsMwEEb3SNzBGiR21GkCFg1xqgaJrmBBwwHceIijxnaw3TZweoYV3c3P0zdvqvVs&#10;R3bCEAfvJCwXGTB0ndeD6yV8tC93j8BiUk6r0TuU8I0R1vX1VaVK7c/uHU+71DMKcbFUEkxKU8l5&#10;7AxaFRd+Qke7Tx+sStSGnuugzhRuR55nmeBWDY4uGDXhs8HusDtaCZuHt8NXKNrpp2m2zWth2nzL&#10;Wylvb+bNE7CEc/qH4U+f1KEmp70/Oh3ZKEEIQaSEPLungoBVsQS2p0G+EsDril9+UP8CAAD//wMA&#10;UEsBAi0AFAAGAAgAAAAhALaDOJL+AAAA4QEAABMAAAAAAAAAAAAAAAAAAAAAAFtDb250ZW50X1R5&#10;cGVzXS54bWxQSwECLQAUAAYACAAAACEAOP0h/9YAAACUAQAACwAAAAAAAAAAAAAAAAAvAQAAX3Jl&#10;bHMvLnJlbHNQSwECLQAUAAYACAAAACEAr8OrjWUCAACtBQAADgAAAAAAAAAAAAAAAAAuAgAAZHJz&#10;L2Uyb0RvYy54bWxQSwECLQAUAAYACAAAACEA1Ijx1t4AAAAJAQAADwAAAAAAAAAAAAAAAAC/BAAA&#10;ZHJzL2Rvd25yZXYueG1sUEsFBgAAAAAEAAQA8wAAAMoFAAAAAA==&#10;" w14:anchorId="571A1A72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43F44ED8" wp14:editId="6CBB7F22">
                      <wp:simplePos x="0" y="0"/>
                      <wp:positionH relativeFrom="page">
                        <wp:posOffset>425450</wp:posOffset>
                      </wp:positionH>
                      <wp:positionV relativeFrom="line">
                        <wp:posOffset>891894</wp:posOffset>
                      </wp:positionV>
                      <wp:extent cx="168275" cy="158750"/>
                      <wp:effectExtent l="0" t="0" r="0" b="0"/>
                      <wp:wrapNone/>
                      <wp:docPr id="185345703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553CDDE2">
                    <v:shape id="Freeform 110" style="position:absolute;margin-left:33.5pt;margin-top:70.25pt;width:13.25pt;height:12.5pt;z-index:2516582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BRxAAJ3wAAAAkBAAAPAAAAZHJzL2Rvd25y&#10;ZXYueG1sTI/BTsMwEETvSPyDtUjcqENDAoQ4VYNET/RAwwe48RJHjdchdtvA17Oc4LTa2dHsm3I1&#10;u0GccAq9JwW3iwQEUutNT52C9+bl5gFEiJqMHjyhgi8MsKouL0pdGH+mNzztYic4hEKhFdgYx0LK&#10;0Fp0Oiz8iMS3Dz85HXmdOmkmfeZwN8hlkuTS6Z74g9UjPltsD7ujU7DOtofPKW3G77re1K+pbZYb&#10;2Sh1fTWvn0BEnOOfGX7xGR0qZtr7I5kgBgX5PVeJrN8lGQg2PKY89yzkWQayKuX/BtUPAAAA//8D&#10;AFBLAQItABQABgAIAAAAIQC2gziS/gAAAOEBAAATAAAAAAAAAAAAAAAAAAAAAABbQ29udGVudF9U&#10;eXBlc10ueG1sUEsBAi0AFAAGAAgAAAAhADj9If/WAAAAlAEAAAsAAAAAAAAAAAAAAAAALwEAAF9y&#10;ZWxzLy5yZWxzUEsBAi0AFAAGAAgAAAAhAK/Dq41lAgAArQUAAA4AAAAAAAAAAAAAAAAALgIAAGRy&#10;cy9lMm9Eb2MueG1sUEsBAi0AFAAGAAgAAAAhAFHEAAnfAAAACQEAAA8AAAAAAAAAAAAAAAAAvwQA&#10;AGRycy9kb3ducmV2LnhtbFBLBQYAAAAABAAEAPMAAADLBQAAAAA=&#10;" w14:anchorId="7115FCA7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797FF618" wp14:editId="53B07B77">
                      <wp:simplePos x="0" y="0"/>
                      <wp:positionH relativeFrom="page">
                        <wp:posOffset>423116</wp:posOffset>
                      </wp:positionH>
                      <wp:positionV relativeFrom="line">
                        <wp:posOffset>1099853</wp:posOffset>
                      </wp:positionV>
                      <wp:extent cx="168275" cy="158750"/>
                      <wp:effectExtent l="0" t="0" r="0" b="0"/>
                      <wp:wrapNone/>
                      <wp:docPr id="19382950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1819BDE2">
                    <v:shape id="Freeform 110" style="position:absolute;margin-left:33.3pt;margin-top:86.6pt;width:13.25pt;height:12.5pt;z-index:2516582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A6SMv03gAAAAkBAAAPAAAAZHJzL2Rvd25y&#10;ZXYueG1sTI/BTsMwDIbvSLxDZCRuLF0rylaaTisSO8GBlQfIGtNUa5zSZFvh6TEnOPr3p9+fy83s&#10;BnHGKfSeFCwXCQik1pueOgXvzfPdCkSImowePKGCLwywqa6vSl0Yf6E3PO9jJ7iEQqEV2BjHQsrQ&#10;WnQ6LPyIxLsPPzkdeZw6aSZ94XI3yDRJcul0T3zB6hGfLLbH/ckp2N6/Hj+nrBm/63pXv2S2SXey&#10;Uer2Zt4+gog4xz8YfvVZHSp2OvgTmSAGBXmeM8n5Q5aCYGCdLUEcOFivUpBVKf9/UP0AAAD//wMA&#10;UEsBAi0AFAAGAAgAAAAhALaDOJL+AAAA4QEAABMAAAAAAAAAAAAAAAAAAAAAAFtDb250ZW50X1R5&#10;cGVzXS54bWxQSwECLQAUAAYACAAAACEAOP0h/9YAAACUAQAACwAAAAAAAAAAAAAAAAAvAQAAX3Jl&#10;bHMvLnJlbHNQSwECLQAUAAYACAAAACEAr8OrjWUCAACtBQAADgAAAAAAAAAAAAAAAAAuAgAAZHJz&#10;L2Uyb0RvYy54bWxQSwECLQAUAAYACAAAACEAOkjL9N4AAAAJAQAADwAAAAAAAAAAAAAAAAC/BAAA&#10;ZHJzL2Rvd25yZXYueG1sUEsFBgAAAAAEAAQA8wAAAMoFAAAAAA==&#10;" w14:anchorId="497F64F5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3AF447B2" wp14:editId="74B312AB">
                      <wp:simplePos x="0" y="0"/>
                      <wp:positionH relativeFrom="page">
                        <wp:posOffset>423958</wp:posOffset>
                      </wp:positionH>
                      <wp:positionV relativeFrom="line">
                        <wp:posOffset>477331</wp:posOffset>
                      </wp:positionV>
                      <wp:extent cx="168275" cy="158750"/>
                      <wp:effectExtent l="0" t="0" r="0" b="0"/>
                      <wp:wrapNone/>
                      <wp:docPr id="709104624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5D6C2408">
                    <v:shape id="Freeform 110" style="position:absolute;margin-left:33.4pt;margin-top:37.6pt;width:13.25pt;height:12.5pt;z-index:2516582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C+FkRc3QAAAAgBAAAPAAAAZHJzL2Rvd25y&#10;ZXYueG1sTI/BTsMwEETvSPyDtUjcqE2iBhriVA0SPcGBhg9wYzeOGq+D7baBr2c5wXE0o5k31Xp2&#10;IzubEAePEu4XApjBzusBewkf7cvdI7CYFGo1ejQSvkyEdX19ValS+wu+m/Mu9YxKMJZKgk1pKjmP&#10;nTVOxYWfDJJ38MGpRDL0XAd1oXI38kyIgjs1IC1YNZlna7rj7uQkbJZvx8+Qt9N302yb19y22Za3&#10;Ut7ezJsnYMnM6S8Mv/iEDjUx7f0JdWSjhKIg8iThYZkBI3+V58D2lBMiA15X/P+B+gcAAP//AwBQ&#10;SwECLQAUAAYACAAAACEAtoM4kv4AAADhAQAAEwAAAAAAAAAAAAAAAAAAAAAAW0NvbnRlbnRfVHlw&#10;ZXNdLnhtbFBLAQItABQABgAIAAAAIQA4/SH/1gAAAJQBAAALAAAAAAAAAAAAAAAAAC8BAABfcmVs&#10;cy8ucmVsc1BLAQItABQABgAIAAAAIQCvw6uNZQIAAK0FAAAOAAAAAAAAAAAAAAAAAC4CAABkcnMv&#10;ZTJvRG9jLnhtbFBLAQItABQABgAIAAAAIQC+FkRc3QAAAAgBAAAPAAAAAAAAAAAAAAAAAL8EAABk&#10;cnMvZG93bnJldi54bWxQSwUGAAAAAAQABADzAAAAyQUAAAAA&#10;" w14:anchorId="06693AFA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6BE9A284" wp14:editId="6CA27AA2">
                      <wp:simplePos x="0" y="0"/>
                      <wp:positionH relativeFrom="page">
                        <wp:posOffset>424831</wp:posOffset>
                      </wp:positionH>
                      <wp:positionV relativeFrom="line">
                        <wp:posOffset>265430</wp:posOffset>
                      </wp:positionV>
                      <wp:extent cx="168275" cy="158750"/>
                      <wp:effectExtent l="0" t="0" r="0" b="0"/>
                      <wp:wrapNone/>
                      <wp:docPr id="1992021272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48830157">
                    <v:shape id="Freeform 110" style="position:absolute;margin-left:33.45pt;margin-top:20.9pt;width:13.25pt;height:12.5pt;z-index:251658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C5fYeH3QAAAAcBAAAPAAAAZHJzL2Rvd25y&#10;ZXYueG1sTI/BTsMwEETvSPyDtUjcqNOmRG2IUzVI9AQHGj7AjZc4arwOsdsGvp7tCY6zM5p5W2wm&#10;14szjqHzpGA+S0AgNd501Cr4qF8eViBC1GR07wkVfGOATXl7U+jc+Au943kfW8ElFHKtwMY45FKG&#10;xqLTYeYHJPY+/eh0ZDm20oz6wuWul4skyaTTHfGC1QM+W2yO+5NTsH18O36NaT38VNWuek1tvdjJ&#10;Wqn7u2n7BCLiFP/CcMVndCiZ6eBPZILoFWTZmpMKlnP+gP11ugRxuN5XIMtC/ucvfwEAAP//AwBQ&#10;SwECLQAUAAYACAAAACEAtoM4kv4AAADhAQAAEwAAAAAAAAAAAAAAAAAAAAAAW0NvbnRlbnRfVHlw&#10;ZXNdLnhtbFBLAQItABQABgAIAAAAIQA4/SH/1gAAAJQBAAALAAAAAAAAAAAAAAAAAC8BAABfcmVs&#10;cy8ucmVsc1BLAQItABQABgAIAAAAIQCvw6uNZQIAAK0FAAAOAAAAAAAAAAAAAAAAAC4CAABkcnMv&#10;ZTJvRG9jLnhtbFBLAQItABQABgAIAAAAIQC5fYeH3QAAAAcBAAAPAAAAAAAAAAAAAAAAAL8EAABk&#10;cnMvZG93bnJldi54bWxQSwUGAAAAAAQABADzAAAAyQUAAAAA&#10;" w14:anchorId="06734262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27164DEC" wp14:editId="742E1307">
                      <wp:simplePos x="0" y="0"/>
                      <wp:positionH relativeFrom="page">
                        <wp:posOffset>81898</wp:posOffset>
                      </wp:positionH>
                      <wp:positionV relativeFrom="line">
                        <wp:posOffset>2755487</wp:posOffset>
                      </wp:positionV>
                      <wp:extent cx="168275" cy="158750"/>
                      <wp:effectExtent l="0" t="0" r="0" b="0"/>
                      <wp:wrapNone/>
                      <wp:docPr id="1470511266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17E7306C">
                    <v:shape id="Freeform 110" style="position:absolute;margin-left:6.45pt;margin-top:216.95pt;width:13.25pt;height:12.5pt;z-index:2516582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DoQTvM3gAAAAkBAAAPAAAAZHJzL2Rvd25y&#10;ZXYueG1sTI/BTsMwEETvSPyDtUjcqEPcoibEqRokeoIDDR/gxiaOGq+D7baBr2c5wW1ndzT7ptrM&#10;bmRnE+LgUcL9IgNmsPN6wF7Ce/t8twYWk0KtRo9GwpeJsKmvrypVan/BN3Pep55RCMZSSbApTSXn&#10;sbPGqbjwk0G6ffjgVCIZeq6DulC4G3meZQ/cqQHpg1WTebKmO+5PTsJ29Xr8DKKdvptm17wI2+Y7&#10;3kp5ezNvH4ElM6c/M/ziEzrUxHTwJ9SRjaTzgpwSlkLQQAZRLIEdaLFaF8Driv9vUP8AAAD//wMA&#10;UEsBAi0AFAAGAAgAAAAhALaDOJL+AAAA4QEAABMAAAAAAAAAAAAAAAAAAAAAAFtDb250ZW50X1R5&#10;cGVzXS54bWxQSwECLQAUAAYACAAAACEAOP0h/9YAAACUAQAACwAAAAAAAAAAAAAAAAAvAQAAX3Jl&#10;bHMvLnJlbHNQSwECLQAUAAYACAAAACEAr8OrjWUCAACtBQAADgAAAAAAAAAAAAAAAAAuAgAAZHJz&#10;L2Uyb0RvYy54bWxQSwECLQAUAAYACAAAACEA6EE7zN4AAAAJAQAADwAAAAAAAAAAAAAAAAC/BAAA&#10;ZHJzL2Rvd25yZXYueG1sUEsFBgAAAAAEAAQA8wAAAMoFAAAAAA==&#10;" w14:anchorId="16686C89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3C0D0184" wp14:editId="15574E0F">
                      <wp:simplePos x="0" y="0"/>
                      <wp:positionH relativeFrom="page">
                        <wp:posOffset>84265</wp:posOffset>
                      </wp:positionH>
                      <wp:positionV relativeFrom="line">
                        <wp:posOffset>2554151</wp:posOffset>
                      </wp:positionV>
                      <wp:extent cx="168275" cy="158750"/>
                      <wp:effectExtent l="0" t="0" r="0" b="0"/>
                      <wp:wrapNone/>
                      <wp:docPr id="1348634166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5FF102CF">
                    <v:shape id="Freeform 110" style="position:absolute;margin-left:6.65pt;margin-top:201.1pt;width:13.25pt;height:12.5pt;z-index:2516582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BkceZe3QAAAAkBAAAPAAAAZHJzL2Rvd25y&#10;ZXYueG1sTI/NTsMwEITvSLyDtUjcqIPNb4hTNUj0RA80PIAbL3HU2A622waenuUEx5n9NDtTLWc3&#10;siPGNASv4HpRAEPfBTP4XsF7+3L1ACxl7Y0eg0cFX5hgWZ+fVbo04eTf8LjNPaMQn0qtwOY8lZyn&#10;zqLTaREm9HT7CNHpTDL23ER9onA3clEUd9zpwdMHqyd8ttjttwenYHW72X9G2U7fTbNuXqVtxZq3&#10;Sl1ezKsnYBnn/AfDb32qDjV12oWDN4mNpKUkUsFNIQQwAuQjTdmRIe4F8Lri/xfUPwAAAP//AwBQ&#10;SwECLQAUAAYACAAAACEAtoM4kv4AAADhAQAAEwAAAAAAAAAAAAAAAAAAAAAAW0NvbnRlbnRfVHlw&#10;ZXNdLnhtbFBLAQItABQABgAIAAAAIQA4/SH/1gAAAJQBAAALAAAAAAAAAAAAAAAAAC8BAABfcmVs&#10;cy8ucmVsc1BLAQItABQABgAIAAAAIQCvw6uNZQIAAK0FAAAOAAAAAAAAAAAAAAAAAC4CAABkcnMv&#10;ZTJvRG9jLnhtbFBLAQItABQABgAIAAAAIQBkceZe3QAAAAkBAAAPAAAAAAAAAAAAAAAAAL8EAABk&#10;cnMvZG93bnJldi54bWxQSwUGAAAAAAQABADzAAAAyQUAAAAA&#10;" w14:anchorId="1ADFB9AC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23FDB90B" wp14:editId="02BAB372">
                      <wp:simplePos x="0" y="0"/>
                      <wp:positionH relativeFrom="page">
                        <wp:posOffset>83548</wp:posOffset>
                      </wp:positionH>
                      <wp:positionV relativeFrom="line">
                        <wp:posOffset>2355446</wp:posOffset>
                      </wp:positionV>
                      <wp:extent cx="168275" cy="158750"/>
                      <wp:effectExtent l="0" t="0" r="0" b="0"/>
                      <wp:wrapNone/>
                      <wp:docPr id="1729142774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1817DCDA">
                    <v:shape id="Freeform 110" style="position:absolute;margin-left:6.6pt;margin-top:185.45pt;width:13.25pt;height:12.5pt;z-index:2516582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B7MZ1F3gAAAAkBAAAPAAAAZHJzL2Rvd25y&#10;ZXYueG1sTI9BTsMwEEX3SNzBGiR21CFWKQlxqgaJrmBBwwHceIijxuNgu23g9LgrWI2+5unPm2o9&#10;25Gd0IfBkYT7RQYMqXN6oF7CR/ty9wgsREVajY5QwjcGWNfXV5UqtTvTO552sWephEKpJJgYp5Lz&#10;0Bm0KizchJR2n85bFVP0PddenVO5HXmeZQ/cqoHSBaMmfDbYHXZHK2GzfDt8edFOP02zbV6FafMt&#10;b6W8vZk3T8AizvEPhot+Uoc6Oe3dkXRgY8oiT6QEscoKYAkQxQrY/jKXBfC64v8/qH8BAAD//wMA&#10;UEsBAi0AFAAGAAgAAAAhALaDOJL+AAAA4QEAABMAAAAAAAAAAAAAAAAAAAAAAFtDb250ZW50X1R5&#10;cGVzXS54bWxQSwECLQAUAAYACAAAACEAOP0h/9YAAACUAQAACwAAAAAAAAAAAAAAAAAvAQAAX3Jl&#10;bHMvLnJlbHNQSwECLQAUAAYACAAAACEAr8OrjWUCAACtBQAADgAAAAAAAAAAAAAAAAAuAgAAZHJz&#10;L2Uyb0RvYy54bWxQSwECLQAUAAYACAAAACEAezGdRd4AAAAJAQAADwAAAAAAAAAAAAAAAAC/BAAA&#10;ZHJzL2Rvd25yZXYueG1sUEsFBgAAAAAEAAQA8wAAAMoFAAAAAA==&#10;" w14:anchorId="11F1FFDB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2FC8D66B" wp14:editId="7DEE656F">
                      <wp:simplePos x="0" y="0"/>
                      <wp:positionH relativeFrom="page">
                        <wp:posOffset>85849</wp:posOffset>
                      </wp:positionH>
                      <wp:positionV relativeFrom="line">
                        <wp:posOffset>2156311</wp:posOffset>
                      </wp:positionV>
                      <wp:extent cx="168275" cy="158750"/>
                      <wp:effectExtent l="0" t="0" r="0" b="0"/>
                      <wp:wrapNone/>
                      <wp:docPr id="1213246116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0A898FDE">
                    <v:shape id="Freeform 110" style="position:absolute;margin-left:6.75pt;margin-top:169.8pt;width:13.25pt;height:12.5pt;z-index:2516582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A7VXak3gAAAAkBAAAPAAAAZHJzL2Rvd25y&#10;ZXYueG1sTI/BTsMwEETvSPyDtUjcqEPdRpDGqRokeoIDDR/gxm4cNV4H220DX89yoseZfZqdKdeT&#10;G9jZhNh7lPA4y4AZbL3usZPw2bw+PAGLSaFWg0cj4dtEWFe3N6UqtL/ghznvUscoBGOhJNiUxoLz&#10;2FrjVJz50SDdDj44lUiGjuugLhTuBj7Pspw71SN9sGo0L9a0x93JSdgs349fQTTjT11v6zdhm/mW&#10;N1Le302bFbBkpvQPw199qg4Vddr7E+rIBtJiSaQEIZ5zYAQsMtq2JyNf5MCrkl8vqH4BAAD//wMA&#10;UEsBAi0AFAAGAAgAAAAhALaDOJL+AAAA4QEAABMAAAAAAAAAAAAAAAAAAAAAAFtDb250ZW50X1R5&#10;cGVzXS54bWxQSwECLQAUAAYACAAAACEAOP0h/9YAAACUAQAACwAAAAAAAAAAAAAAAAAvAQAAX3Jl&#10;bHMvLnJlbHNQSwECLQAUAAYACAAAACEAr8OrjWUCAACtBQAADgAAAAAAAAAAAAAAAAAuAgAAZHJz&#10;L2Uyb0RvYy54bWxQSwECLQAUAAYACAAAACEAO1V2pN4AAAAJAQAADwAAAAAAAAAAAAAAAAC/BAAA&#10;ZHJzL2Rvd25yZXYueG1sUEsFBgAAAAAEAAQA8wAAAMoFAAAAAA==&#10;" w14:anchorId="0B9C028B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34B50E02" wp14:editId="2988A0BF">
                      <wp:simplePos x="0" y="0"/>
                      <wp:positionH relativeFrom="page">
                        <wp:posOffset>81502</wp:posOffset>
                      </wp:positionH>
                      <wp:positionV relativeFrom="line">
                        <wp:posOffset>1952229</wp:posOffset>
                      </wp:positionV>
                      <wp:extent cx="168275" cy="158750"/>
                      <wp:effectExtent l="0" t="0" r="0" b="0"/>
                      <wp:wrapNone/>
                      <wp:docPr id="1276254877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66817B68">
                    <v:shape id="Freeform 110" style="position:absolute;margin-left:6.4pt;margin-top:153.7pt;width:13.25pt;height:12.5pt;z-index:2516582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CazotU3gAAAAkBAAAPAAAAZHJzL2Rvd25y&#10;ZXYueG1sTI/NTsMwEITvSLyDtUjcqENc/kKcqkGiJzjQ8ABuvMRR43WI3Tbw9CwnOI1GM5r9tlzN&#10;fhBHnGIfSMP1IgOB1AbbU6fhvXm+ugcRkyFrhkCo4QsjrKrzs9IUNpzoDY/b1AkeoVgYDS6lsZAy&#10;tg69iYswInH2ESZvEtupk3YyJx73g8yz7FZ60xNfcGbEJ4ftfnvwGtY3r/vPSTXjd11v6hflmnwj&#10;G60vL+b1I4iEc/orwy8+o0PFTLtwIBvFwD5n8qRBZXdLEFxQDwrEjlXlS5BVKf9/UP0AAAD//wMA&#10;UEsBAi0AFAAGAAgAAAAhALaDOJL+AAAA4QEAABMAAAAAAAAAAAAAAAAAAAAAAFtDb250ZW50X1R5&#10;cGVzXS54bWxQSwECLQAUAAYACAAAACEAOP0h/9YAAACUAQAACwAAAAAAAAAAAAAAAAAvAQAAX3Jl&#10;bHMvLnJlbHNQSwECLQAUAAYACAAAACEAr8OrjWUCAACtBQAADgAAAAAAAAAAAAAAAAAuAgAAZHJz&#10;L2Uyb0RvYy54bWxQSwECLQAUAAYACAAAACEAms6LVN4AAAAJAQAADwAAAAAAAAAAAAAAAAC/BAAA&#10;ZHJzL2Rvd25yZXYueG1sUEsFBgAAAAAEAAQA8wAAAMoFAAAAAA==&#10;" w14:anchorId="6199F3FD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7071A2D6" wp14:editId="29BFA844">
                      <wp:simplePos x="0" y="0"/>
                      <wp:positionH relativeFrom="page">
                        <wp:posOffset>81337</wp:posOffset>
                      </wp:positionH>
                      <wp:positionV relativeFrom="line">
                        <wp:posOffset>1738011</wp:posOffset>
                      </wp:positionV>
                      <wp:extent cx="168275" cy="158750"/>
                      <wp:effectExtent l="0" t="0" r="0" b="0"/>
                      <wp:wrapNone/>
                      <wp:docPr id="634404741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6DB9C68A">
                    <v:shape id="Freeform 110" style="position:absolute;margin-left:6.4pt;margin-top:136.85pt;width:13.25pt;height:12.5pt;z-index:2516582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ACX7Qk3gAAAAkBAAAPAAAAZHJzL2Rvd25y&#10;ZXYueG1sTI/BTsMwEETvSPyDtUjcqEMsSBviVA0SPcGBhg9wYxNHjdfBdtvA17OcynF2RjNvq/Xs&#10;RnYyIQ4eJdwvMmAGO68H7CV8tC93S2AxKdRq9GgkfJsI6/r6qlKl9md8N6dd6hmVYCyVBJvSVHIe&#10;O2ucigs/GSTv0wenEsnQcx3UmcrdyPMse+RODUgLVk3m2ZrusDs6CZuHt8NXEO300zTb5lXYNt/y&#10;Vsrbm3nzBCyZOV3C8IdP6FAT094fUUc2ks6JPEnIC1EAo4BYCWB7OqyWBfC64v8/qH8BAAD//wMA&#10;UEsBAi0AFAAGAAgAAAAhALaDOJL+AAAA4QEAABMAAAAAAAAAAAAAAAAAAAAAAFtDb250ZW50X1R5&#10;cGVzXS54bWxQSwECLQAUAAYACAAAACEAOP0h/9YAAACUAQAACwAAAAAAAAAAAAAAAAAvAQAAX3Jl&#10;bHMvLnJlbHNQSwECLQAUAAYACAAAACEAr8OrjWUCAACtBQAADgAAAAAAAAAAAAAAAAAuAgAAZHJz&#10;L2Uyb0RvYy54bWxQSwECLQAUAAYACAAAACEAAl+0JN4AAAAJAQAADwAAAAAAAAAAAAAAAAC/BAAA&#10;ZHJzL2Rvd25yZXYueG1sUEsFBgAAAAAEAAQA8wAAAMoFAAAAAA==&#10;" w14:anchorId="4D058C01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48CD52FE" wp14:editId="1766A272">
                      <wp:simplePos x="0" y="0"/>
                      <wp:positionH relativeFrom="page">
                        <wp:posOffset>83160</wp:posOffset>
                      </wp:positionH>
                      <wp:positionV relativeFrom="line">
                        <wp:posOffset>1518557</wp:posOffset>
                      </wp:positionV>
                      <wp:extent cx="168275" cy="158750"/>
                      <wp:effectExtent l="0" t="0" r="0" b="0"/>
                      <wp:wrapNone/>
                      <wp:docPr id="62803979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38C64FC6">
                    <v:shape id="Freeform 110" style="position:absolute;margin-left:6.55pt;margin-top:119.55pt;width:13.25pt;height:12.5pt;z-index:2516582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Bzgtd13gAAAAkBAAAPAAAAZHJzL2Rvd25y&#10;ZXYueG1sTI/BTsMwEETvSPyDtZW4UScxRDSNUzVI9AQHGj7AjZckamwH220DX89yored3dHsm3Iz&#10;m5Gd0YfBWQnpMgGGtnV6sJ2Ej+bl/glYiMpqNTqLEr4xwKa6vSlVod3FvuN5HztGITYUSkIf41Rw&#10;HtoejQpLN6Gl26fzRkWSvuPaqwuFm5FnSZJzowZLH3o14XOP7XF/MhK2j2/HLy+a6aeud/Wr6Jts&#10;xxsp7xbzdg0s4hz/zfCHT+hQEdPBnawObCQtUnJKyMSKBjKIVQ7sQIv8IQVelfy6QfULAAD//wMA&#10;UEsBAi0AFAAGAAgAAAAhALaDOJL+AAAA4QEAABMAAAAAAAAAAAAAAAAAAAAAAFtDb250ZW50X1R5&#10;cGVzXS54bWxQSwECLQAUAAYACAAAACEAOP0h/9YAAACUAQAACwAAAAAAAAAAAAAAAAAvAQAAX3Jl&#10;bHMvLnJlbHNQSwECLQAUAAYACAAAACEAr8OrjWUCAACtBQAADgAAAAAAAAAAAAAAAAAuAgAAZHJz&#10;L2Uyb0RvYy54bWxQSwECLQAUAAYACAAAACEAc4LXdd4AAAAJAQAADwAAAAAAAAAAAAAAAAC/BAAA&#10;ZHJzL2Rvd25yZXYueG1sUEsFBgAAAAAEAAQA8wAAAMoFAAAAAA==&#10;" w14:anchorId="15FB2176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1AB67FC8" wp14:editId="0882C716">
                      <wp:simplePos x="0" y="0"/>
                      <wp:positionH relativeFrom="page">
                        <wp:posOffset>77033</wp:posOffset>
                      </wp:positionH>
                      <wp:positionV relativeFrom="line">
                        <wp:posOffset>1308834</wp:posOffset>
                      </wp:positionV>
                      <wp:extent cx="168275" cy="158750"/>
                      <wp:effectExtent l="0" t="0" r="0" b="0"/>
                      <wp:wrapNone/>
                      <wp:docPr id="366909383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385E0FDE">
                    <v:shape id="Freeform 110" style="position:absolute;margin-left:6.05pt;margin-top:103.05pt;width:13.25pt;height:12.5pt;z-index:2516582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A4U8xq3gAAAAkBAAAPAAAAZHJzL2Rvd25y&#10;ZXYueG1sTI/NTsMwEITvSLyDtUjcqPMjoirEqRokeoIDTR/AjZckarwOttsGnp7lBLed3dHsN9Vm&#10;sZO4oA+jIwXpKgGB1DkzUq/g0L48rEGEqMnoyREq+MIAm/r2ptKlcVd6x8s+9oJDKJRawRDjXEoZ&#10;ugGtDis3I/Htw3mrI0vfS+P1lcPtJLMkKaTVI/GHQc/4PGB32p+tgu3j2+nT5+383TS75jUf2mwn&#10;W6Xu75btE4iIS/wzwy8+o0PNTEd3JhPExDpL2akgSwoe2JCvCxBHXuRpCrKu5P8G9Q8AAAD//wMA&#10;UEsBAi0AFAAGAAgAAAAhALaDOJL+AAAA4QEAABMAAAAAAAAAAAAAAAAAAAAAAFtDb250ZW50X1R5&#10;cGVzXS54bWxQSwECLQAUAAYACAAAACEAOP0h/9YAAACUAQAACwAAAAAAAAAAAAAAAAAvAQAAX3Jl&#10;bHMvLnJlbHNQSwECLQAUAAYACAAAACEAr8OrjWUCAACtBQAADgAAAAAAAAAAAAAAAAAuAgAAZHJz&#10;L2Uyb0RvYy54bWxQSwECLQAUAAYACAAAACEAOFPMat4AAAAJAQAADwAAAAAAAAAAAAAAAAC/BAAA&#10;ZHJzL2Rvd25yZXYueG1sUEsFBgAAAAAEAAQA8wAAAMoFAAAAAA==&#10;" w14:anchorId="5B94BAFA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15C8CA6A" wp14:editId="221A1FF3">
                      <wp:simplePos x="0" y="0"/>
                      <wp:positionH relativeFrom="page">
                        <wp:posOffset>76613</wp:posOffset>
                      </wp:positionH>
                      <wp:positionV relativeFrom="line">
                        <wp:posOffset>1100472</wp:posOffset>
                      </wp:positionV>
                      <wp:extent cx="168275" cy="158750"/>
                      <wp:effectExtent l="0" t="0" r="0" b="0"/>
                      <wp:wrapNone/>
                      <wp:docPr id="1419678698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0DFB8B6D">
                    <v:shape id="Freeform 110" style="position:absolute;margin-left:6.05pt;margin-top:86.65pt;width:13.25pt;height:12.5pt;z-index:2516582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BqEnrE3gAAAAkBAAAPAAAAZHJzL2Rvd25y&#10;ZXYueG1sTI/BTsMwEETvSPyDtUjcqNNYlBDiVA0SPcGhDR/gxiaOGq+D7baBr2c5wWk1u6PZN9V6&#10;diM7mxAHjxKWiwyYwc7rAXsJ7+3LXQEsJoVajR6NhC8TYV1fX1Wq1P6CO3Pep55RCMZSSbApTSXn&#10;sbPGqbjwk0G6ffjgVCIZeq6DulC4G3meZSvu1ID0warJPFvTHfcnJ2Fz/3b8DKKdvptm27wK2+Zb&#10;3kp5ezNvnoAlM6c/M/ziEzrUxHTwJ9SRjaTzJTlpPggBjAyiWAE70OKxEMDriv9vUP8AAAD//wMA&#10;UEsBAi0AFAAGAAgAAAAhALaDOJL+AAAA4QEAABMAAAAAAAAAAAAAAAAAAAAAAFtDb250ZW50X1R5&#10;cGVzXS54bWxQSwECLQAUAAYACAAAACEAOP0h/9YAAACUAQAACwAAAAAAAAAAAAAAAAAvAQAAX3Jl&#10;bHMvLnJlbHNQSwECLQAUAAYACAAAACEAr8OrjWUCAACtBQAADgAAAAAAAAAAAAAAAAAuAgAAZHJz&#10;L2Uyb0RvYy54bWxQSwECLQAUAAYACAAAACEAahJ6xN4AAAAJAQAADwAAAAAAAAAAAAAAAAC/BAAA&#10;ZHJzL2Rvd25yZXYueG1sUEsFBgAAAAAEAAQA8wAAAMoFAAAAAA==&#10;" w14:anchorId="55C04012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429032DC" wp14:editId="1EB5AA0A">
                      <wp:simplePos x="0" y="0"/>
                      <wp:positionH relativeFrom="page">
                        <wp:posOffset>78089</wp:posOffset>
                      </wp:positionH>
                      <wp:positionV relativeFrom="line">
                        <wp:posOffset>889017</wp:posOffset>
                      </wp:positionV>
                      <wp:extent cx="168275" cy="158750"/>
                      <wp:effectExtent l="0" t="0" r="0" b="0"/>
                      <wp:wrapNone/>
                      <wp:docPr id="1124495052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716517D4">
                    <v:shape id="Freeform 110" style="position:absolute;margin-left:6.15pt;margin-top:70pt;width:13.25pt;height:12.5pt;z-index:2516582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DG6U963QAAAAkBAAAPAAAAZHJzL2Rvd25y&#10;ZXYueG1sTI/BTsMwEETvSPyDtUjcqE1CqyrEqRokeoIDDR/gxkscNV6H2G0DX89ygtNqdkezb8rN&#10;7Adxxin2gTTcLxQIpDbYnjoN783z3RpETIasGQKhhi+MsKmur0pT2HChNzzvUyc4hGJhNLiUxkLK&#10;2Dr0Ji7CiMS3jzB5k1hOnbSTuXC4H2Sm1Ep60xN/cGbEJ4ftcX/yGrbL1+PnlDfjd13v6pfcNdlO&#10;Nlrf3szbRxAJ5/Rnhl98RoeKmQ7hRDaKgXWWs5Png+JObMjXXOXAi9VSgaxK+b9B9QMAAP//AwBQ&#10;SwECLQAUAAYACAAAACEAtoM4kv4AAADhAQAAEwAAAAAAAAAAAAAAAAAAAAAAW0NvbnRlbnRfVHlw&#10;ZXNdLnhtbFBLAQItABQABgAIAAAAIQA4/SH/1gAAAJQBAAALAAAAAAAAAAAAAAAAAC8BAABfcmVs&#10;cy8ucmVsc1BLAQItABQABgAIAAAAIQCvw6uNZQIAAK0FAAAOAAAAAAAAAAAAAAAAAC4CAABkcnMv&#10;ZTJvRG9jLnhtbFBLAQItABQABgAIAAAAIQDG6U963QAAAAkBAAAPAAAAAAAAAAAAAAAAAL8EAABk&#10;cnMvZG93bnJldi54bWxQSwUGAAAAAAQABADzAAAAyQUAAAAA&#10;" w14:anchorId="2F7FBBC2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300680D3" wp14:editId="4B8B57BF">
                      <wp:simplePos x="0" y="0"/>
                      <wp:positionH relativeFrom="page">
                        <wp:posOffset>77264</wp:posOffset>
                      </wp:positionH>
                      <wp:positionV relativeFrom="line">
                        <wp:posOffset>680465</wp:posOffset>
                      </wp:positionV>
                      <wp:extent cx="168275" cy="158750"/>
                      <wp:effectExtent l="0" t="0" r="0" b="0"/>
                      <wp:wrapNone/>
                      <wp:docPr id="1925114429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446798AF">
                    <v:shape id="Freeform 110" style="position:absolute;margin-left:6.1pt;margin-top:53.6pt;width:13.25pt;height:12.5pt;z-index:251658249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line;mso-height-percent:0;mso-height-relative:margin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CJxr5W2wAAAAkBAAAPAAAAZHJzL2Rvd25y&#10;ZXYueG1sTE9BTsMwELwj8QdrkbhRh0TQKsSpGiR6ggMND3DjJY4ar4PttoHXs5zoaXd2RjOz1Xp2&#10;ozhhiIMnBfeLDARS581AvYKP9uVuBSImTUaPnlDBN0ZY19dXlS6NP9M7nnapF2xCsdQKbEpTKWXs&#10;LDodF35CYu7TB6cTw9BLE/SZzd0o8yx7lE4PxAlWT/hssTvsjk7B5uHt8BWKdvppmm3zWtg238pW&#10;qdubefMEIuGc/sXwV5+rQ82d9v5IJoqRcZ6zkme25IUFxWoJYs+HghlZV/Lyg/oXAAD//wMAUEsB&#10;Ai0AFAAGAAgAAAAhALaDOJL+AAAA4QEAABMAAAAAAAAAAAAAAAAAAAAAAFtDb250ZW50X1R5cGVz&#10;XS54bWxQSwECLQAUAAYACAAAACEAOP0h/9YAAACUAQAACwAAAAAAAAAAAAAAAAAvAQAAX3JlbHMv&#10;LnJlbHNQSwECLQAUAAYACAAAACEAr8OrjWUCAACtBQAADgAAAAAAAAAAAAAAAAAuAgAAZHJzL2Uy&#10;b0RvYy54bWxQSwECLQAUAAYACAAAACEAica+VtsAAAAJAQAADwAAAAAAAAAAAAAAAAC/BAAAZHJz&#10;L2Rvd25yZXYueG1sUEsFBgAAAAAEAAQA8wAAAMcFAAAAAA==&#10;" w14:anchorId="62D5B13C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2F39C470" wp14:editId="4A960FC3">
                      <wp:simplePos x="0" y="0"/>
                      <wp:positionH relativeFrom="page">
                        <wp:posOffset>78723</wp:posOffset>
                      </wp:positionH>
                      <wp:positionV relativeFrom="line">
                        <wp:posOffset>475632</wp:posOffset>
                      </wp:positionV>
                      <wp:extent cx="168275" cy="158750"/>
                      <wp:effectExtent l="0" t="0" r="0" b="0"/>
                      <wp:wrapNone/>
                      <wp:docPr id="1988317318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7929702F">
                    <v:shape id="Freeform 110" style="position:absolute;margin-left:6.2pt;margin-top:37.45pt;width:13.25pt;height:12.5pt;z-index:251658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BMOlxT3AAAAAcBAAAPAAAAZHJzL2Rvd25y&#10;ZXYueG1sTI7BTsMwEETvSPyDtUjcqENSoAlxqgaJnuBAwwe48RJHjdchdtvA17Oc4DQazWjmlevZ&#10;DeKEU+g9KbhdJCCQWm966hS8N883KxAhajJ68IQKvjDAurq8KHVh/Jne8LSLneARCoVWYGMcCylD&#10;a9HpsPAjEmcffnI6sp06aSZ95nE3yDRJ7qXTPfGD1SM+WWwPu6NTsLl7PXxOWTN+1/W2fslsk25l&#10;o9T11bx5BBFxjn9l+MVndKiYae+PZIIY2KdLbip4WOYgOM9WrHsFeZ6DrEr5n7/6AQAA//8DAFBL&#10;AQItABQABgAIAAAAIQC2gziS/gAAAOEBAAATAAAAAAAAAAAAAAAAAAAAAABbQ29udGVudF9UeXBl&#10;c10ueG1sUEsBAi0AFAAGAAgAAAAhADj9If/WAAAAlAEAAAsAAAAAAAAAAAAAAAAALwEAAF9yZWxz&#10;Ly5yZWxzUEsBAi0AFAAGAAgAAAAhAK/Dq41lAgAArQUAAA4AAAAAAAAAAAAAAAAALgIAAGRycy9l&#10;Mm9Eb2MueG1sUEsBAi0AFAAGAAgAAAAhAEw6XFPcAAAABwEAAA8AAAAAAAAAAAAAAAAAvwQAAGRy&#10;cy9kb3ducmV2LnhtbFBLBQYAAAAABAAEAPMAAADIBQAAAAA=&#10;" w14:anchorId="7916B1CC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4D7C1331" wp14:editId="4111C493">
                      <wp:simplePos x="0" y="0"/>
                      <wp:positionH relativeFrom="page">
                        <wp:posOffset>72803</wp:posOffset>
                      </wp:positionH>
                      <wp:positionV relativeFrom="line">
                        <wp:posOffset>265413</wp:posOffset>
                      </wp:positionV>
                      <wp:extent cx="168275" cy="158750"/>
                      <wp:effectExtent l="0" t="0" r="0" b="0"/>
                      <wp:wrapNone/>
                      <wp:docPr id="1874557767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43B4F972">
                    <v:shape id="Freeform 110" style="position:absolute;margin-left:5.75pt;margin-top:20.9pt;width:13.25pt;height:12.5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Anko4Z3AAAAAcBAAAPAAAAZHJzL2Rvd25y&#10;ZXYueG1sTI/BTsMwEETvSPyDtUjcqJOmjaIQp2qQ6AkONHyAG5s4arwOttsGvr7LiR5HM5p5U21m&#10;O7Kz9mFwKCBdJMA0dk4N2Av4bF+fCmAhSlRydKgF/OgAm/r+rpKlchf80Od97BmVYCilABPjVHIe&#10;OqOtDAs3aSTvy3krI0nfc+XlhcrtyJdJknMrB6QFIyf9YnR33J+sgO36/fjts3b6bZpd85aZdrnj&#10;rRCPD/P2GVjUc/wPwx8+oUNNTAd3QhXYSDpdU1LAKqUH5GcFXTsIyPMCeF3xW/76CgAA//8DAFBL&#10;AQItABQABgAIAAAAIQC2gziS/gAAAOEBAAATAAAAAAAAAAAAAAAAAAAAAABbQ29udGVudF9UeXBl&#10;c10ueG1sUEsBAi0AFAAGAAgAAAAhADj9If/WAAAAlAEAAAsAAAAAAAAAAAAAAAAALwEAAF9yZWxz&#10;Ly5yZWxzUEsBAi0AFAAGAAgAAAAhAK/Dq41lAgAArQUAAA4AAAAAAAAAAAAAAAAALgIAAGRycy9l&#10;Mm9Eb2MueG1sUEsBAi0AFAAGAAgAAAAhACeSjhncAAAABwEAAA8AAAAAAAAAAAAAAAAAvwQAAGRy&#10;cy9kb3ducmV2LnhtbFBLBQYAAAAABAAEAPMAAADIBQAAAAA=&#10;" w14:anchorId="0BE2C8A6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2985E6C6" wp14:editId="0699DE29">
                      <wp:simplePos x="0" y="0"/>
                      <wp:positionH relativeFrom="page">
                        <wp:posOffset>73627</wp:posOffset>
                      </wp:positionH>
                      <wp:positionV relativeFrom="line">
                        <wp:posOffset>62626</wp:posOffset>
                      </wp:positionV>
                      <wp:extent cx="168275" cy="158750"/>
                      <wp:effectExtent l="0" t="0" r="0" b="0"/>
                      <wp:wrapNone/>
                      <wp:docPr id="168561576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17788DBC">
                    <v:shape id="Freeform 110" style="position:absolute;margin-left:5.8pt;margin-top:4.95pt;width:13.25pt;height:12.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DBqcj92wAAAAYBAAAPAAAAZHJzL2Rvd25y&#10;ZXYueG1sTI7BTsMwEETvSPyDtUjcqJMGqibEqRokeoIDDR/gxkscNV6H2G0DX89ygtNoNKOZV25m&#10;N4gzTqH3pCBdJCCQWm966hS8N893axAhajJ68IQKvjDAprq+KnVh/IXe8LyPneARCoVWYGMcCylD&#10;a9HpsPAjEmcffnI6sp06aSZ94XE3yGWSrKTTPfGD1SM+WWyP+5NTsH14PX5OWTN+1/Wufslss9zJ&#10;Rqnbm3n7CCLiHP/K8IvP6FAx08GfyAQxsE9X3FSQ5yA4ztYpiAPrfQ6yKuV//OoHAAD//wMAUEsB&#10;Ai0AFAAGAAgAAAAhALaDOJL+AAAA4QEAABMAAAAAAAAAAAAAAAAAAAAAAFtDb250ZW50X1R5cGVz&#10;XS54bWxQSwECLQAUAAYACAAAACEAOP0h/9YAAACUAQAACwAAAAAAAAAAAAAAAAAvAQAAX3JlbHMv&#10;LnJlbHNQSwECLQAUAAYACAAAACEAr8OrjWUCAACtBQAADgAAAAAAAAAAAAAAAAAuAgAAZHJzL2Uy&#10;b0RvYy54bWxQSwECLQAUAAYACAAAACEAwanI/dsAAAAGAQAADwAAAAAAAAAAAAAAAAC/BAAAZHJz&#10;L2Rvd25yZXYueG1sUEsFBgAAAAAEAAQA8wAAAMcFAAAAAA==&#10;" w14:anchorId="3CCDB600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6CE3327E" wp14:editId="37F71F49">
                      <wp:simplePos x="0" y="0"/>
                      <wp:positionH relativeFrom="column">
                        <wp:posOffset>250734</wp:posOffset>
                      </wp:positionH>
                      <wp:positionV relativeFrom="paragraph">
                        <wp:posOffset>-128905</wp:posOffset>
                      </wp:positionV>
                      <wp:extent cx="26126" cy="3089366"/>
                      <wp:effectExtent l="0" t="0" r="31115" b="34925"/>
                      <wp:wrapNone/>
                      <wp:docPr id="1489902170" name="Suora yhdysviiv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126" cy="308936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46025259">
                    <v:line id="Suora yhdysviiva 4" style="position:absolute;flip:x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19.75pt,-10.15pt" to="21.8pt,233.1pt" w14:anchorId="34B818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mUovwEAAOIDAAAOAAAAZHJzL2Uyb0RvYy54bWysU8Fu2zAMvQ/oPwi6L3ZSwOiMOD206HoY&#10;1qLbPkCVqViAJAqSFjt/P0pOnGIbBmzYhbAkvke+R3p7O1nDDhCiRtfx9armDJzEXrt9x799fXh/&#10;w1lMwvXCoIOOHyHy293Vu+3oW9jggKaHwIjExXb0HR9S8m1VRTmAFXGFHhw9KgxWJDqGfdUHMRK7&#10;NdWmrptqxND7gBJipNv7+ZHvCr9SINOTUhESMx2n3lKJocTXHKvdVrT7IPyg5akN8Q9dWKEdFV2o&#10;7kUS7HvQv1BZLQNGVGkl0VaolJZQNJCadf2Tmi+D8FC0kDnRLzbF/0crPx/u3HMgG0Yf2+ifQ1Yx&#10;qWCZMto/0kyLLuqUTcW242IbTIlJutw0603DmaSX6/rmw3XTZFurmSbT+RDTR0DL8kfHjXZZlWjF&#10;4VNMc+o5JV8bl2NEo/sHbUw55H2AOxPYQdAk07Q+lXiTRQUzsroIKV/paGBmfQHFdE8Nz5LKjl04&#10;hZTg0pnXOMrOMEUdLMC6tP1H4Ck/Q6Hs39+AF0SpjC4tYKsdht9Vv1ih5vyzA7PubMEr9scy4mIN&#10;LVIZzmnp86a+PRf45dfc/QAAAP//AwBQSwMEFAAGAAgAAAAhAJNPv5rhAAAACQEAAA8AAABkcnMv&#10;ZG93bnJldi54bWxMj8FOwzAMhu9IvENkJG5buhYqKE0nhMQBaRpj4wC3LDVtoXFKkm7l7WdOcLIs&#10;f/r9/eVysr04oA+dIwWLeQICybi6o0bB6+5xdgMiRE217h2hgh8MsKzOz0pd1O5IL3jYxkZwCIVC&#10;K2hjHAopg2nR6jB3AxLfPpy3OvLqG1l7feRw28s0SXJpdUf8odUDPrRovrajVfC2ePremOFzs3s2&#10;q3e/ius1xlGpy4vp/g5ExCn+wfCrz+pQsdPejVQH0SvIbq+ZVDBLkwwEA1dZDmLPM89TkFUp/zeo&#10;TgAAAP//AwBQSwECLQAUAAYACAAAACEAtoM4kv4AAADhAQAAEwAAAAAAAAAAAAAAAAAAAAAAW0Nv&#10;bnRlbnRfVHlwZXNdLnhtbFBLAQItABQABgAIAAAAIQA4/SH/1gAAAJQBAAALAAAAAAAAAAAAAAAA&#10;AC8BAABfcmVscy8ucmVsc1BLAQItABQABgAIAAAAIQCj3mUovwEAAOIDAAAOAAAAAAAAAAAAAAAA&#10;AC4CAABkcnMvZTJvRG9jLnhtbFBLAQItABQABgAIAAAAIQCTT7+a4QAAAAkBAAAPAAAAAAAAAAAA&#10;AAAAABkEAABkcnMvZG93bnJldi54bWxQSwUGAAAAAAQABADzAAAAJwUAAAAA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86" w:type="dxa"/>
          </w:tcPr>
          <w:p w14:paraId="287736A8" w14:textId="175555AF" w:rsidR="00344E13" w:rsidRPr="00344E13" w:rsidRDefault="00041B44" w:rsidP="00A96F9E">
            <w:pPr>
              <w:rPr>
                <w:rFonts w:ascii="Arial" w:hAnsi="Arial" w:cs="Arial"/>
                <w:sz w:val="18"/>
                <w:szCs w:val="18"/>
              </w:rPr>
            </w:pPr>
            <w:r w:rsidRPr="00344E13">
              <w:rPr>
                <w:rFonts w:ascii="Arial" w:hAnsi="Arial" w:cs="Arial"/>
                <w:noProof/>
                <w:position w:val="-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70B9ADA" wp14:editId="504B900C">
                      <wp:simplePos x="0" y="0"/>
                      <wp:positionH relativeFrom="column">
                        <wp:posOffset>272958</wp:posOffset>
                      </wp:positionH>
                      <wp:positionV relativeFrom="paragraph">
                        <wp:posOffset>-224699</wp:posOffset>
                      </wp:positionV>
                      <wp:extent cx="34835" cy="3186793"/>
                      <wp:effectExtent l="0" t="0" r="22860" b="33020"/>
                      <wp:wrapNone/>
                      <wp:docPr id="1225597010" name="Suora yhdysviiv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835" cy="318679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7A021A24">
                    <v:line id="Suora yhdysviiva 5" style="position:absolute;flip:x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21.5pt,-17.7pt" to="24.25pt,233.25pt" w14:anchorId="0395D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caswQEAAOIDAAAOAAAAZHJzL2Uyb0RvYy54bWysU8Fu2zAMvQ/YPwi6L3aarsuMOD206HYY&#10;tqLtPkCVqViAJAqSFjt/P0pOnKIbBmzYhbAkvke+R3pzPVrD9hCiRtfy5aLmDJzETrtdy78/3b1b&#10;cxaTcJ0w6KDlB4j8evv2zWbwDVxgj6aDwIjExWbwLe9T8k1VRdmDFXGBHhw9KgxWJDqGXdUFMRC7&#10;NdVFXV9VA4bOB5QQI93eTo98W/iVApm+KRUhMdNy6i2VGEp8zrHabkSzC8L3Wh7bEP/QhRXaUdGZ&#10;6lYkwX4E/QuV1TJgRJUWEm2FSmkJRQOpWdav1Dz2wkPRQuZEP9sU/x+t/Lq/cfeBbBh8bKK/D1nF&#10;qIJlymj/mWZadFGnbCy2HWbbYExM0uXqcr16z5mkl9VyffXh4yrbWk00mc6HmD4BWpY/Wm60y6pE&#10;I/ZfYppSTyn52rgcIxrd3WljyiHvA9yYwPaCJpnG5bHEiywqmJHVWUj5SgcDE+sDKKY7aniSVHbs&#10;zCmkBJdOvMZRdoYp6mAG1qXtPwKP+RkKZf/+BjwjSmV0aQZb7TD8rvrZCjXlnxyYdGcLnrE7lBEX&#10;a2iRynCOS5839eW5wM+/5vYnAAAA//8DAFBLAwQUAAYACAAAACEA46Bu1OEAAAAJAQAADwAAAGRy&#10;cy9kb3ducmV2LnhtbEyPwU7DMBBE70j8g7VI3FqnNImqEKdCSByQqlJaDnBz7SUJxOsQO234e5YT&#10;nEarGc2+KdeT68QJh9B6UrCYJyCQjLct1QpeDg+zFYgQNVndeUIF3xhgXV1elLqw/kzPeNrHWnAJ&#10;hUIraGLsCymDadDpMPc9EnvvfnA68jnU0g76zOWukzdJkkunW+IPje7xvkHzuR+dgtfF49fO9B+7&#10;w5PZvA2buN1iHJW6vprubkFEnOJfGH7xGR0qZjr6kWwQnYJ0yVOigtkyS0FwIF1lII6seZ6BrEr5&#10;f0H1AwAA//8DAFBLAQItABQABgAIAAAAIQC2gziS/gAAAOEBAAATAAAAAAAAAAAAAAAAAAAAAABb&#10;Q29udGVudF9UeXBlc10ueG1sUEsBAi0AFAAGAAgAAAAhADj9If/WAAAAlAEAAAsAAAAAAAAAAAAA&#10;AAAALwEAAF9yZWxzLy5yZWxzUEsBAi0AFAAGAAgAAAAhAGwJxqzBAQAA4gMAAA4AAAAAAAAAAAAA&#10;AAAALgIAAGRycy9lMm9Eb2MueG1sUEsBAi0AFAAGAAgAAAAhAOOgbtThAAAACQEAAA8AAAAAAAAA&#10;AAAAAAAAGwQAAGRycy9kb3ducmV2LnhtbFBLBQYAAAAABAAEAPMAAAApBQAAAAA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99" w:type="dxa"/>
          </w:tcPr>
          <w:p w14:paraId="1ECCAF8B" w14:textId="2BE85423" w:rsidR="00344E13" w:rsidRDefault="00041B44" w:rsidP="00A96F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88FC462" wp14:editId="065C347C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-285205</wp:posOffset>
                      </wp:positionV>
                      <wp:extent cx="0" cy="3225710"/>
                      <wp:effectExtent l="0" t="0" r="38100" b="32385"/>
                      <wp:wrapNone/>
                      <wp:docPr id="2122963482" name="Suora yhdysviiv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257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183639B1">
                    <v:line id="Suora yhdysviiva 2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76.5pt,-22.45pt" to="76.5pt,231.55pt" w14:anchorId="29A10F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DwsgEAANQDAAAOAAAAZHJzL2Uyb0RvYy54bWysU01v2zAMvQ/ofxB0X2xn2AeMOD20aC9D&#10;V2zrD1BlKhYgiYKkxc6/LyUndrENGDbsQosU3yP5RO+uJ2vYEULU6DrebGrOwEnstTt0/On73dtP&#10;nMUkXC8MOuj4CSK/3l+92Y2+hS0OaHoIjEhcbEff8SEl31ZVlANYETfowdGlwmBFIjccqj6Ikdit&#10;qbZ1/aEaMfQ+oIQYKXo7X/J94VcKZPqiVITETMept1RsKPY522q/E+0hCD9oeW5D/EMXVmhHRReq&#10;W5EE+xH0L1RWy4ARVdpItBUqpSWUGWiapv5pmm+D8FBmIXGiX2SK/49WPhxv3GMgGUYf2+gfQ55i&#10;UsHmL/XHpiLWaRELpsTkHJQUfbfdvv/YFCGrFehDTPeAluVDx412eQ7RiuPnmKgYpV5Scti4bCMa&#10;3d9pY4qTNwBuTGBHQW+Xpia/FeFeZZGXkdXaejmlk4GZ9SsopntqtinVy1atnEJKcOnCaxxlZ5ii&#10;DhZg/WfgOT9DoWzc34AXRKmMLi1gqx2G31VfpVBz/kWBee4swTP2p/KoRRpanaLcec3zbr72C3z9&#10;GfcvAAAA//8DAFBLAwQUAAYACAAAACEAYrDB8eEAAAALAQAADwAAAGRycy9kb3ducmV2LnhtbEyP&#10;wWrDMBBE74X8g9hALyWRUzumdS2HYsilh0LjEHJUrI1laq2MpcTO31fppT3O7DD7Jt9MpmNXHFxr&#10;ScBqGQFDqq1qqRGwr7aLF2DOS1Kys4QCbuhgU8wecpkpO9IXXne+YaGEXCYFaO/7jHNXazTSLW2P&#10;FG5nOxjpgxwargY5hnLT8ecoSrmRLYUPWvZYaqy/dxcj4Ng8xdtDRdVY+s9zqqfb4WNdCvE4n97f&#10;gHmc/F8Y7vgBHYrAdLIXUo51Qa/jsMULWCTJK7B74tc5CUjSeAW8yPn/DcUPAAAA//8DAFBLAQIt&#10;ABQABgAIAAAAIQC2gziS/gAAAOEBAAATAAAAAAAAAAAAAAAAAAAAAABbQ29udGVudF9UeXBlc10u&#10;eG1sUEsBAi0AFAAGAAgAAAAhADj9If/WAAAAlAEAAAsAAAAAAAAAAAAAAAAALwEAAF9yZWxzLy5y&#10;ZWxzUEsBAi0AFAAGAAgAAAAhAEAccPCyAQAA1AMAAA4AAAAAAAAAAAAAAAAALgIAAGRycy9lMm9E&#10;b2MueG1sUEsBAi0AFAAGAAgAAAAhAGKwwfHhAAAACwEAAA8AAAAAAAAAAAAAAAAADAQAAGRycy9k&#10;b3ducmV2LnhtbFBLBQYAAAAABAAEAPMAAAAaBQAAAAA=&#10;">
                      <v:stroke joinstyle="miter"/>
                    </v:line>
                  </w:pict>
                </mc:Fallback>
              </mc:AlternateContent>
            </w:r>
            <w:r w:rsidR="00344E13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876471D" wp14:editId="178A0AE2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-356053</wp:posOffset>
                      </wp:positionV>
                      <wp:extent cx="20139" cy="3316605"/>
                      <wp:effectExtent l="0" t="0" r="37465" b="36195"/>
                      <wp:wrapNone/>
                      <wp:docPr id="461337912" name="Suora yhdysviiv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39" cy="3316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3A8DA2C2">
                    <v:line id="Suora yhdysviiva 1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37.2pt,-28.05pt" to="38.8pt,233.1pt" w14:anchorId="361CFC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ehtQEAANgDAAAOAAAAZHJzL2Uyb0RvYy54bWysU02P0zAQvSPxHyzfaZKtqCBquoddLRcE&#10;K2B/gNcZN5Zsj2WbJv33jJ02WQESAnGZ+GPemzfPk/3tZA07QYgaXcebTc0ZOIm9dseOP317ePOO&#10;s5iE64VBBx0/Q+S3h9ev9qNv4QYHND0ERiQutqPv+JCSb6sqygGsiBv04OhSYbAi0TYcqz6Ikdit&#10;qW7qeleNGHofUEKMdHo/X/JD4VcKZPqsVITETMdJWyoxlPicY3XYi/YYhB+0vMgQ/6DCCu2o6EJ1&#10;L5Jg34P+hcpqGTCiShuJtkKltITSA3XT1D9183UQHkovZE70i03x/9HKT6c79xjIhtHHNvrHkLuY&#10;VLD5S/rYVMw6L2bBlJikQ9K7fc+ZpJvtttnt6rfZzGoF+xDTB0DL8qLjRrvci2jF6WNMc+o1JR8b&#10;l2NEo/sHbUzZ5CmAOxPYSdD7pam5lHiRRQUzslrll1U6G5hZv4BiuifBTaleJmvlFFKCS1de4yg7&#10;wxQpWID1n4GX/AyFMnV/A14QpTK6tICtdhh+V321Qs35VwfmvrMFz9ify8MWa2h8yuNcRj3P58t9&#10;ga8/5OEHAAAA//8DAFBLAwQUAAYACAAAACEAb5Ic1eEAAAAJAQAADwAAAGRycy9kb3ducmV2Lnht&#10;bEyPwWrDMBBE74X+g9hCLyWRkzpycb0OxZBLD4XGJfSoWIplaq2MpcTO31c9NcdlHjNvi+1se3bR&#10;o+8cIayWCTBNjVMdtQhf9W7xAswHSUr2jjTCVXvYlvd3hcyVm+hTX/ahZbGEfC4RTAhDzrlvjLbS&#10;L92gKWYnN1oZ4jm2XI1yiuW25+skEdzKjuKCkYOujG5+9meL8N0+Pe8ONdVTFT5OwszXw/umQnx8&#10;mN9egQU9h38Y/vSjOpTR6ejOpDzrEbI0jSTCYiNWwCKQZQLYESEVYg28LPjtB+UvAAAA//8DAFBL&#10;AQItABQABgAIAAAAIQC2gziS/gAAAOEBAAATAAAAAAAAAAAAAAAAAAAAAABbQ29udGVudF9UeXBl&#10;c10ueG1sUEsBAi0AFAAGAAgAAAAhADj9If/WAAAAlAEAAAsAAAAAAAAAAAAAAAAALwEAAF9yZWxz&#10;Ly5yZWxzUEsBAi0AFAAGAAgAAAAhANu256G1AQAA2AMAAA4AAAAAAAAAAAAAAAAALgIAAGRycy9l&#10;Mm9Eb2MueG1sUEsBAi0AFAAGAAgAAAAhAG+SHNXhAAAACQEAAA8AAAAAAAAAAAAAAAAADwQAAGRy&#10;cy9kb3ducmV2LnhtbFBLBQYAAAAABAAEAPMAAAAdBQAAAAA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11" w:type="dxa"/>
          </w:tcPr>
          <w:p w14:paraId="0BBAA84E" w14:textId="27FC9928" w:rsidR="00344E13" w:rsidRDefault="00344E13" w:rsidP="00A96F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93FEA1A" wp14:editId="3E5B87B8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-415744</wp:posOffset>
                      </wp:positionV>
                      <wp:extent cx="26126" cy="3396343"/>
                      <wp:effectExtent l="0" t="0" r="31115" b="33020"/>
                      <wp:wrapNone/>
                      <wp:docPr id="1520666643" name="Suora yhdysviiv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26" cy="339634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3881EE0D">
                    <v:line id="Suora yhdysviiva 3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46.85pt,-32.75pt" to="48.9pt,234.7pt" w14:anchorId="54407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p7ntgEAANgDAAAOAAAAZHJzL2Uyb0RvYy54bWysU8tu2zAQvBfoPxC815TswmgFyzkkSC5F&#10;G7TNBzDU0iLAF0jWkv++S8qWgiRA0SCXFR87szvD1e5qNJocIUTlbEvrVUUJWOE6ZQ8tffh9++kL&#10;JTFx23HtLLT0BJFe7T9+2A2+gbXrne4gECSxsRl8S/uUfMNYFD0YHlfOg8VL6YLhCbfhwLrAB2Q3&#10;mq2rassGFzofnIAY8fRmuqT7wi8liPRDygiJ6JZib6nEUOJjjmy/480hcN8rcW6Dv6ELw5XFojPV&#10;DU+c/AnqBZVRIrjoZFoJZ5iTUgkoGlBNXT1T86vnHooWNCf62ab4frTi+/Ha3ge0YfCxif4+ZBWj&#10;DCZ/sT8yFrNOs1kwJiLwcL2t11tKBN5sNl+3m8+bbCZbwD7EdAfOkLxoqVY2a+ENP36LaUq9pORj&#10;bXOMTqvuVmldNnkK4FoHcuT4fmmszyWeZGHBjGRL+2WVThom1p8gieqw4bpUL5O1cHIhwKYLr7aY&#10;nWESO5iB1b+B5/wMhTJ1/wOeEaWys2kGG2VdeK36YoWc8i8OTLqzBY+uO5WHLdbg+JTHOY96ns+n&#10;+wJffsj9XwAAAP//AwBQSwMEFAAGAAgAAAAhAMLsKmjhAAAACQEAAA8AAABkcnMvZG93bnJldi54&#10;bWxMj0FLw0AQhe+C/2EZwYu0G22TmphNkUAvHgQbKR632WkSzM6G7LZJ/73jSY/DfLz3vXw7215c&#10;cPSdIwWPywgEUu1MR42Cz2q3eAbhgyaje0eo4IoetsXtTa4z4yb6wMs+NIJDyGdaQRvCkEnp6xat&#10;9ks3IPHv5EarA59jI82oJw63vXyKokRa3RE3tHrAssX6e3+2Cr6ah9XuUFE1leH9lLTz9fAWl0rd&#10;382vLyACzuEPhl99VoeCnY7uTMaLXkG62jCpYJHEMQgG0g1POSpYJ+kaZJHL/wuKHwAAAP//AwBQ&#10;SwECLQAUAAYACAAAACEAtoM4kv4AAADhAQAAEwAAAAAAAAAAAAAAAAAAAAAAW0NvbnRlbnRfVHlw&#10;ZXNdLnhtbFBLAQItABQABgAIAAAAIQA4/SH/1gAAAJQBAAALAAAAAAAAAAAAAAAAAC8BAABfcmVs&#10;cy8ucmVsc1BLAQItABQABgAIAAAAIQBkjp7ntgEAANgDAAAOAAAAAAAAAAAAAAAAAC4CAABkcnMv&#10;ZTJvRG9jLnhtbFBLAQItABQABgAIAAAAIQDC7Cpo4QAAAAkBAAAPAAAAAAAAAAAAAAAAABAEAABk&#10;cnMvZG93bnJldi54bWxQSwUGAAAAAAQABADzAAAAHgUAAAAA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41" w:type="dxa"/>
          </w:tcPr>
          <w:p w14:paraId="64D83F15" w14:textId="77777777" w:rsidR="00344E13" w:rsidRDefault="00344E13" w:rsidP="00A96F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8" w:type="dxa"/>
          </w:tcPr>
          <w:p w14:paraId="5CBB2C68" w14:textId="77777777" w:rsidR="00344E13" w:rsidRDefault="00344E13" w:rsidP="00A96F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E13" w14:paraId="3889B080" w14:textId="13A38B18" w:rsidTr="00D137AE">
        <w:trPr>
          <w:trHeight w:val="961"/>
        </w:trPr>
        <w:tc>
          <w:tcPr>
            <w:tcW w:w="3698" w:type="dxa"/>
          </w:tcPr>
          <w:p w14:paraId="0DE580C5" w14:textId="6B397D50" w:rsidR="00344E13" w:rsidRDefault="00344E13" w:rsidP="00A96F9E">
            <w:pPr>
              <w:rPr>
                <w:rFonts w:ascii="Arial" w:hAnsi="Arial" w:cs="Arial"/>
                <w:sz w:val="18"/>
                <w:szCs w:val="18"/>
              </w:rPr>
            </w:pPr>
            <w:r w:rsidRPr="00F2155E">
              <w:rPr>
                <w:rFonts w:ascii="Arial" w:hAnsi="Arial" w:cs="Arial"/>
                <w:sz w:val="18"/>
                <w:szCs w:val="18"/>
              </w:rPr>
              <w:t xml:space="preserve">Päiväys  </w:t>
            </w:r>
          </w:p>
        </w:tc>
        <w:tc>
          <w:tcPr>
            <w:tcW w:w="2403" w:type="dxa"/>
            <w:gridSpan w:val="2"/>
          </w:tcPr>
          <w:p w14:paraId="1CC782AB" w14:textId="6FA9EC0A" w:rsidR="00344E13" w:rsidRDefault="00344E13" w:rsidP="00A96F9E">
            <w:pPr>
              <w:rPr>
                <w:rFonts w:ascii="Arial" w:hAnsi="Arial" w:cs="Arial"/>
                <w:sz w:val="18"/>
                <w:szCs w:val="18"/>
              </w:rPr>
            </w:pPr>
            <w:r w:rsidRPr="00F2155E">
              <w:rPr>
                <w:rFonts w:ascii="Arial" w:hAnsi="Arial" w:cs="Arial"/>
                <w:sz w:val="18"/>
                <w:szCs w:val="18"/>
              </w:rPr>
              <w:t xml:space="preserve">Työnantajan allekirjoitus ja leima/nimen selvennys, puhelin </w:t>
            </w:r>
            <w:r w:rsidRPr="00F2155E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6A84F12" w14:textId="77C80D3D" w:rsidR="00344E13" w:rsidRDefault="00344E13" w:rsidP="00A96F9E">
            <w:pPr>
              <w:rPr>
                <w:rFonts w:ascii="Arial" w:hAnsi="Arial" w:cs="Arial"/>
                <w:sz w:val="18"/>
                <w:szCs w:val="18"/>
              </w:rPr>
            </w:pPr>
            <w:r w:rsidRPr="00F2155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499" w:type="dxa"/>
          </w:tcPr>
          <w:p w14:paraId="4F18BFB2" w14:textId="6636DE88" w:rsidR="00344E13" w:rsidRPr="00F2155E" w:rsidRDefault="00344E13" w:rsidP="00A96F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Päiväys</w:t>
            </w:r>
          </w:p>
        </w:tc>
        <w:tc>
          <w:tcPr>
            <w:tcW w:w="6240" w:type="dxa"/>
            <w:gridSpan w:val="3"/>
          </w:tcPr>
          <w:p w14:paraId="041BCE1F" w14:textId="2D7726D0" w:rsidR="00344E13" w:rsidRDefault="00344E13" w:rsidP="00A96F9E">
            <w:pPr>
              <w:rPr>
                <w:rFonts w:ascii="Arial" w:hAnsi="Arial" w:cs="Arial"/>
                <w:sz w:val="18"/>
                <w:szCs w:val="18"/>
              </w:rPr>
            </w:pPr>
            <w:r w:rsidRPr="00F2155E">
              <w:rPr>
                <w:rFonts w:ascii="Arial" w:hAnsi="Arial" w:cs="Arial"/>
                <w:sz w:val="18"/>
                <w:szCs w:val="18"/>
              </w:rPr>
              <w:t>Koulutuksen järjestäjän allekirjoitus ja leima /nimen selvennys, puhelin</w:t>
            </w:r>
          </w:p>
        </w:tc>
      </w:tr>
    </w:tbl>
    <w:p w14:paraId="5DEBC146" w14:textId="77777777" w:rsidR="00A96F9E" w:rsidRDefault="00A96F9E" w:rsidP="00A96F9E">
      <w:pPr>
        <w:rPr>
          <w:rFonts w:ascii="Arial" w:hAnsi="Arial" w:cs="Arial"/>
          <w:sz w:val="18"/>
          <w:szCs w:val="18"/>
        </w:rPr>
      </w:pPr>
    </w:p>
    <w:p w14:paraId="29D58781" w14:textId="6A9CC4BC" w:rsidR="001A1FF8" w:rsidRDefault="001A1FF8" w:rsidP="00A96F9E">
      <w:pPr>
        <w:rPr>
          <w:rFonts w:ascii="Arial" w:hAnsi="Arial" w:cs="Arial"/>
          <w:b/>
          <w:bCs/>
          <w:sz w:val="18"/>
          <w:szCs w:val="18"/>
        </w:rPr>
      </w:pPr>
      <w:r w:rsidRPr="001A1FF8">
        <w:rPr>
          <w:rFonts w:ascii="Arial" w:hAnsi="Arial" w:cs="Arial"/>
          <w:b/>
          <w:bCs/>
          <w:sz w:val="18"/>
          <w:szCs w:val="18"/>
        </w:rPr>
        <w:t>Työvoimaviranomainen täyttää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9"/>
        <w:gridCol w:w="5733"/>
        <w:gridCol w:w="2641"/>
        <w:gridCol w:w="2641"/>
      </w:tblGrid>
      <w:tr w:rsidR="001A1FF8" w14:paraId="0E6C3679" w14:textId="10051DFC" w:rsidTr="0FAA06F8">
        <w:trPr>
          <w:trHeight w:val="873"/>
        </w:trPr>
        <w:tc>
          <w:tcPr>
            <w:tcW w:w="2979" w:type="dxa"/>
          </w:tcPr>
          <w:p w14:paraId="6EFA2BB8" w14:textId="269C4E81" w:rsidR="001A1FF8" w:rsidRPr="001A1FF8" w:rsidRDefault="001A1FF8" w:rsidP="00A96F9E">
            <w:pPr>
              <w:rPr>
                <w:rFonts w:ascii="Arial" w:hAnsi="Arial" w:cs="Arial"/>
                <w:sz w:val="18"/>
                <w:szCs w:val="18"/>
              </w:rPr>
            </w:pPr>
            <w:r w:rsidRPr="001A1FF8">
              <w:rPr>
                <w:rFonts w:ascii="Arial" w:hAnsi="Arial" w:cs="Arial"/>
                <w:sz w:val="18"/>
                <w:szCs w:val="18"/>
              </w:rPr>
              <w:t>Koulutus nro</w:t>
            </w:r>
          </w:p>
        </w:tc>
        <w:tc>
          <w:tcPr>
            <w:tcW w:w="5733" w:type="dxa"/>
          </w:tcPr>
          <w:p w14:paraId="06A7B88F" w14:textId="254186A5" w:rsidR="001A1FF8" w:rsidRPr="001A1FF8" w:rsidRDefault="001A1FF8" w:rsidP="00A96F9E">
            <w:pPr>
              <w:rPr>
                <w:rFonts w:ascii="Arial" w:hAnsi="Arial" w:cs="Arial"/>
                <w:sz w:val="18"/>
                <w:szCs w:val="18"/>
              </w:rPr>
            </w:pPr>
            <w:r w:rsidRPr="001A1FF8">
              <w:rPr>
                <w:rFonts w:ascii="Arial" w:hAnsi="Arial" w:cs="Arial"/>
                <w:sz w:val="18"/>
                <w:szCs w:val="18"/>
              </w:rPr>
              <w:t xml:space="preserve">Koulutuksen nimi  </w:t>
            </w:r>
          </w:p>
        </w:tc>
        <w:tc>
          <w:tcPr>
            <w:tcW w:w="2641" w:type="dxa"/>
          </w:tcPr>
          <w:p w14:paraId="3829B112" w14:textId="73020AFB" w:rsidR="001A1FF8" w:rsidRPr="001A1FF8" w:rsidRDefault="001A1FF8" w:rsidP="00A96F9E">
            <w:pPr>
              <w:rPr>
                <w:rFonts w:ascii="Arial" w:hAnsi="Arial" w:cs="Arial"/>
                <w:sz w:val="18"/>
                <w:szCs w:val="18"/>
              </w:rPr>
            </w:pPr>
            <w:r w:rsidRPr="001A1FF8">
              <w:rPr>
                <w:rFonts w:ascii="Arial" w:hAnsi="Arial" w:cs="Arial"/>
                <w:sz w:val="18"/>
                <w:szCs w:val="18"/>
              </w:rPr>
              <w:t>ESR-projektin koodi</w:t>
            </w:r>
          </w:p>
        </w:tc>
        <w:tc>
          <w:tcPr>
            <w:tcW w:w="2641" w:type="dxa"/>
          </w:tcPr>
          <w:p w14:paraId="2F5C0259" w14:textId="3CE9A802" w:rsidR="001A1FF8" w:rsidRPr="001A1FF8" w:rsidRDefault="001A1FF8" w:rsidP="00A96F9E">
            <w:pPr>
              <w:rPr>
                <w:rFonts w:ascii="Arial" w:hAnsi="Arial" w:cs="Arial"/>
                <w:sz w:val="18"/>
                <w:szCs w:val="18"/>
              </w:rPr>
            </w:pPr>
            <w:r w:rsidRPr="001A1FF8">
              <w:rPr>
                <w:rFonts w:ascii="Arial" w:hAnsi="Arial" w:cs="Arial"/>
                <w:sz w:val="18"/>
                <w:szCs w:val="18"/>
              </w:rPr>
              <w:t>Koulutus alkoi</w:t>
            </w:r>
          </w:p>
        </w:tc>
      </w:tr>
      <w:tr w:rsidR="001A1FF8" w14:paraId="0A5E7404" w14:textId="77D2D3D7" w:rsidTr="0FAA06F8">
        <w:trPr>
          <w:trHeight w:val="999"/>
        </w:trPr>
        <w:tc>
          <w:tcPr>
            <w:tcW w:w="2979" w:type="dxa"/>
          </w:tcPr>
          <w:p w14:paraId="390B51F8" w14:textId="3F4E68B1" w:rsidR="001A1FF8" w:rsidRPr="001A1FF8" w:rsidRDefault="001A1FF8" w:rsidP="001A1FF8">
            <w:pPr>
              <w:rPr>
                <w:rFonts w:ascii="Arial" w:hAnsi="Arial" w:cs="Arial"/>
                <w:sz w:val="18"/>
                <w:szCs w:val="18"/>
              </w:rPr>
            </w:pPr>
            <w:r w:rsidRPr="001A1FF8"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 w:rsidRPr="001A1FF8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  <w:p w14:paraId="6872777A" w14:textId="02547A4E" w:rsidR="001A1FF8" w:rsidRPr="001A1FF8" w:rsidRDefault="001A1FF8" w:rsidP="001A1FF8">
            <w:pPr>
              <w:rPr>
                <w:rFonts w:ascii="Arial" w:hAnsi="Arial" w:cs="Arial"/>
                <w:sz w:val="18"/>
                <w:szCs w:val="18"/>
              </w:rPr>
            </w:pPr>
            <w:r w:rsidRPr="001A1FF8">
              <w:rPr>
                <w:rFonts w:ascii="Arial" w:hAnsi="Arial" w:cs="Arial"/>
                <w:sz w:val="18"/>
                <w:szCs w:val="18"/>
              </w:rPr>
              <w:t xml:space="preserve"> Järjestäjä nro</w:t>
            </w:r>
            <w:r w:rsidRPr="001A1FF8"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</w:p>
        </w:tc>
        <w:tc>
          <w:tcPr>
            <w:tcW w:w="8374" w:type="dxa"/>
            <w:gridSpan w:val="2"/>
          </w:tcPr>
          <w:p w14:paraId="2D8AB491" w14:textId="7C3C6936" w:rsidR="001A1FF8" w:rsidRPr="001A1FF8" w:rsidRDefault="001A1FF8" w:rsidP="00A96F9E">
            <w:pPr>
              <w:rPr>
                <w:rFonts w:ascii="Arial" w:hAnsi="Arial" w:cs="Arial"/>
                <w:sz w:val="18"/>
                <w:szCs w:val="18"/>
              </w:rPr>
            </w:pPr>
            <w:r w:rsidRPr="001A1FF8">
              <w:rPr>
                <w:rFonts w:ascii="Arial" w:hAnsi="Arial" w:cs="Arial"/>
                <w:sz w:val="18"/>
                <w:szCs w:val="18"/>
              </w:rPr>
              <w:t xml:space="preserve">Järjestäjän nimi </w:t>
            </w:r>
            <w:r w:rsidRPr="001A1FF8">
              <w:rPr>
                <w:rFonts w:ascii="Arial" w:hAnsi="Arial" w:cs="Arial"/>
                <w:sz w:val="18"/>
                <w:szCs w:val="18"/>
              </w:rPr>
              <w:tab/>
              <w:t xml:space="preserve">osoite  </w:t>
            </w:r>
          </w:p>
        </w:tc>
        <w:tc>
          <w:tcPr>
            <w:tcW w:w="2641" w:type="dxa"/>
          </w:tcPr>
          <w:p w14:paraId="6E15D231" w14:textId="338A4287" w:rsidR="001A1FF8" w:rsidRPr="001A1FF8" w:rsidRDefault="001A1FF8" w:rsidP="00A96F9E">
            <w:pPr>
              <w:rPr>
                <w:rFonts w:ascii="Arial" w:hAnsi="Arial" w:cs="Arial"/>
                <w:sz w:val="18"/>
                <w:szCs w:val="18"/>
              </w:rPr>
            </w:pPr>
            <w:r w:rsidRPr="001A1FF8">
              <w:rPr>
                <w:rFonts w:ascii="Arial" w:hAnsi="Arial" w:cs="Arial"/>
                <w:sz w:val="18"/>
                <w:szCs w:val="18"/>
              </w:rPr>
              <w:t>Koulutus päättyi</w:t>
            </w:r>
          </w:p>
        </w:tc>
      </w:tr>
      <w:tr w:rsidR="001A1FF8" w14:paraId="552E1FB7" w14:textId="562DA201" w:rsidTr="0FAA06F8">
        <w:trPr>
          <w:trHeight w:val="829"/>
        </w:trPr>
        <w:tc>
          <w:tcPr>
            <w:tcW w:w="2979" w:type="dxa"/>
          </w:tcPr>
          <w:p w14:paraId="6495781F" w14:textId="081C94B4" w:rsidR="001A1FF8" w:rsidRPr="001A1FF8" w:rsidRDefault="001A1FF8" w:rsidP="00A96F9E">
            <w:pPr>
              <w:rPr>
                <w:rFonts w:ascii="Arial" w:hAnsi="Arial" w:cs="Arial"/>
                <w:sz w:val="18"/>
                <w:szCs w:val="18"/>
              </w:rPr>
            </w:pPr>
            <w:r w:rsidRPr="001A1FF8">
              <w:rPr>
                <w:rFonts w:ascii="Arial" w:hAnsi="Arial" w:cs="Arial"/>
                <w:sz w:val="18"/>
                <w:szCs w:val="18"/>
              </w:rPr>
              <w:t>Päiväys</w:t>
            </w:r>
          </w:p>
        </w:tc>
        <w:tc>
          <w:tcPr>
            <w:tcW w:w="5733" w:type="dxa"/>
          </w:tcPr>
          <w:p w14:paraId="12A62F8B" w14:textId="430A5404" w:rsidR="001A1FF8" w:rsidRPr="001A1FF8" w:rsidRDefault="001A1FF8" w:rsidP="0FAA06F8">
            <w:pPr>
              <w:rPr>
                <w:rFonts w:ascii="Arial" w:hAnsi="Arial" w:cs="Arial"/>
                <w:sz w:val="18"/>
                <w:szCs w:val="18"/>
              </w:rPr>
            </w:pPr>
            <w:r w:rsidRPr="0FAA06F8">
              <w:rPr>
                <w:rFonts w:ascii="Arial" w:hAnsi="Arial" w:cs="Arial"/>
                <w:sz w:val="18"/>
                <w:szCs w:val="18"/>
              </w:rPr>
              <w:t>Työvoimaviranomaisen allekirjoitus</w:t>
            </w:r>
          </w:p>
          <w:p w14:paraId="12A948BD" w14:textId="1F1CFC1E" w:rsidR="001A1FF8" w:rsidRPr="001A1FF8" w:rsidRDefault="001A1FF8" w:rsidP="0FAA06F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11DECE" w14:textId="5B649434" w:rsidR="001A1FF8" w:rsidRPr="001A1FF8" w:rsidRDefault="001A1FF8" w:rsidP="0FAA06F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D24303" w14:textId="20A1E6D8" w:rsidR="001A1FF8" w:rsidRPr="001A1FF8" w:rsidRDefault="001A7799" w:rsidP="0FAA06F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7799">
              <w:rPr>
                <w:rFonts w:ascii="Arial" w:hAnsi="Arial" w:cs="Arial"/>
                <w:sz w:val="18"/>
                <w:szCs w:val="18"/>
              </w:rPr>
              <w:t>Pohjoisen Keski-Suomen työllisyysalue</w:t>
            </w:r>
            <w:r w:rsidR="00022DC5">
              <w:rPr>
                <w:rFonts w:ascii="Arial" w:hAnsi="Arial" w:cs="Arial"/>
                <w:sz w:val="18"/>
                <w:szCs w:val="18"/>
              </w:rPr>
              <w:t>en työvoimaviranomainen</w:t>
            </w:r>
          </w:p>
        </w:tc>
        <w:tc>
          <w:tcPr>
            <w:tcW w:w="5282" w:type="dxa"/>
            <w:gridSpan w:val="2"/>
          </w:tcPr>
          <w:p w14:paraId="2FACD21D" w14:textId="2C8B7171" w:rsidR="001A1FF8" w:rsidRPr="001A1FF8" w:rsidRDefault="001A1FF8" w:rsidP="00A96F9E">
            <w:pPr>
              <w:rPr>
                <w:rFonts w:ascii="Arial" w:hAnsi="Arial" w:cs="Arial"/>
                <w:sz w:val="18"/>
                <w:szCs w:val="18"/>
              </w:rPr>
            </w:pPr>
            <w:r w:rsidRPr="001A1FF8">
              <w:rPr>
                <w:rFonts w:ascii="Arial" w:hAnsi="Arial" w:cs="Arial"/>
                <w:sz w:val="18"/>
                <w:szCs w:val="18"/>
              </w:rPr>
              <w:t>Loma-ajat ja jaksotus</w:t>
            </w:r>
          </w:p>
        </w:tc>
      </w:tr>
    </w:tbl>
    <w:p w14:paraId="43D41B42" w14:textId="7861BF0C" w:rsidR="001A1FF8" w:rsidRDefault="001A1FF8" w:rsidP="001A1FF8">
      <w:pPr>
        <w:rPr>
          <w:rFonts w:ascii="Arial" w:hAnsi="Arial" w:cs="Arial"/>
          <w:b/>
          <w:bCs/>
          <w:sz w:val="18"/>
          <w:szCs w:val="18"/>
        </w:rPr>
      </w:pPr>
      <w:r w:rsidRPr="001A1FF8">
        <w:rPr>
          <w:rFonts w:ascii="Arial" w:hAnsi="Arial" w:cs="Arial"/>
          <w:b/>
          <w:bCs/>
          <w:sz w:val="18"/>
          <w:szCs w:val="18"/>
        </w:rPr>
        <w:tab/>
        <w:t xml:space="preserve"> </w:t>
      </w:r>
    </w:p>
    <w:p w14:paraId="3B84E356" w14:textId="77777777" w:rsidR="001A1FF8" w:rsidRPr="001A1FF8" w:rsidRDefault="001A1FF8" w:rsidP="001A1FF8">
      <w:pPr>
        <w:rPr>
          <w:rFonts w:ascii="Arial" w:hAnsi="Arial" w:cs="Arial"/>
          <w:b/>
          <w:bCs/>
          <w:sz w:val="18"/>
          <w:szCs w:val="18"/>
        </w:rPr>
      </w:pPr>
    </w:p>
    <w:p w14:paraId="704D919B" w14:textId="77777777" w:rsidR="001A1FF8" w:rsidRDefault="001A1FF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4122D56" w14:textId="5FDE5AC8" w:rsidR="001A1FF8" w:rsidRPr="001A1FF8" w:rsidRDefault="001A1FF8" w:rsidP="001A1FF8">
      <w:pPr>
        <w:rPr>
          <w:rFonts w:ascii="Arial" w:hAnsi="Arial" w:cs="Arial"/>
          <w:sz w:val="18"/>
          <w:szCs w:val="18"/>
        </w:rPr>
      </w:pPr>
      <w:r w:rsidRPr="001A1FF8">
        <w:rPr>
          <w:rFonts w:ascii="Arial" w:hAnsi="Arial" w:cs="Arial"/>
          <w:sz w:val="18"/>
          <w:szCs w:val="18"/>
        </w:rPr>
        <w:lastRenderedPageBreak/>
        <w:t xml:space="preserve">LOMAKKEEN TÄYTTÖOHJE </w:t>
      </w:r>
    </w:p>
    <w:p w14:paraId="071CC840" w14:textId="615EE4B5" w:rsidR="001A1FF8" w:rsidRPr="001A1FF8" w:rsidRDefault="00210A72" w:rsidP="001A1FF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5FA875FF" wp14:editId="4CC0EF75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4563291" cy="4807131"/>
                <wp:effectExtent l="0" t="0" r="8890" b="0"/>
                <wp:wrapNone/>
                <wp:docPr id="524741385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3291" cy="4807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78DFDA" w14:textId="1E8BE004" w:rsidR="00210A72" w:rsidRPr="001A1FF8" w:rsidRDefault="00210A72" w:rsidP="00210A7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1F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Ryhmäilmoituslomaketta voidaan käyttää tietojen välittämiseen työttömyyspäivärahan, työmarkkinatuen tai koulutustuen maksajalle silloin, kun työvoimakoulutukseen osallistuu niin suuri määrä yrityksen työntekijöitä, että yksilöllisten ilmoitusten tekeminen on epätarkoituksenmukaista (kuitenkin vähintään 10). </w:t>
                            </w:r>
                          </w:p>
                          <w:p w14:paraId="6944CE79" w14:textId="5182486A" w:rsidR="00210A72" w:rsidRPr="001A1FF8" w:rsidRDefault="00210A72" w:rsidP="00210A7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1F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Kaikki lomakkeen kohdat tulee täyttää huolellisesti, sillä tiedot vaikuttavat opiskelijoiden koulutusaikaisen toimeentulon määräytymiseen ja ovat maksajien kannalta välttämättömiä. </w:t>
                            </w:r>
                          </w:p>
                          <w:p w14:paraId="0FB1F504" w14:textId="77777777" w:rsidR="00210A72" w:rsidRPr="001A1FF8" w:rsidRDefault="00210A72" w:rsidP="00210A7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1FF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Työnantaja täyttää: </w:t>
                            </w:r>
                          </w:p>
                          <w:p w14:paraId="39115400" w14:textId="4A54830D" w:rsidR="00210A72" w:rsidRPr="001A1FF8" w:rsidRDefault="00210A72" w:rsidP="00210A7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1F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Työvoimakoulutukseen osallistuvien nimet henkilötunnuksineen merkitään ilmoitukseen aakkosjärjestyksessä. Henkilöt ryhmitellään etuuden maksajien mukaan siten, että yhdellä ilmoituslomakkeella on tiedot vain yhden työttömyyskassan jäsenistä. Kassaan kuulumattomista työntekijöistä tehdään ilmoitus työntekijän kotipaikkakunnan Kansan- eläkelaitoksen toimistolle.  </w:t>
                            </w:r>
                          </w:p>
                          <w:p w14:paraId="68D04AA8" w14:textId="229F7D2C" w:rsidR="00210A72" w:rsidRPr="001A1FF8" w:rsidRDefault="00210A72" w:rsidP="00210A7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1F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Työntekijöiden tai heidän edustajansa tulee varmistautua siitä, että jokaisen koulutukseen osallistuvan tiedot ovat listassa. </w:t>
                            </w:r>
                          </w:p>
                          <w:p w14:paraId="19CCF3E3" w14:textId="77777777" w:rsidR="00210A72" w:rsidRPr="001A1FF8" w:rsidRDefault="00210A72" w:rsidP="00210A7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1F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Jokaisesta työntekijästä merkitään tieto, onko hän lomautettuna koulutusaikana vai ei. </w:t>
                            </w:r>
                          </w:p>
                          <w:p w14:paraId="66B511AC" w14:textId="77777777" w:rsidR="00210A72" w:rsidRPr="00210A72" w:rsidRDefault="00210A72" w:rsidP="00210A7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0A7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Työnantaja/koulutuksen järjestäjä täyttää: </w:t>
                            </w:r>
                          </w:p>
                          <w:p w14:paraId="35BB0DC3" w14:textId="4EB77C08" w:rsidR="00210A72" w:rsidRPr="001A1FF8" w:rsidRDefault="00210A72" w:rsidP="00210A7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1F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Toteutuneet koulutuspäivät: Ilmoitusjakson aikana toteutuneet koulutuspäivät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1F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merkitään tarkasti (esim. 7.-9.9., 14.-16.9.2005). </w:t>
                            </w:r>
                          </w:p>
                          <w:p w14:paraId="640BD0FF" w14:textId="77777777" w:rsidR="00210A72" w:rsidRPr="001A1FF8" w:rsidRDefault="00210A72" w:rsidP="00210A7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1F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Päätti koulutuksen: Merkitään jokaisen opiskelijan kohdalle koulutuksen todellinen päättymispäivä hänen päätettyään koulutuksen. </w:t>
                            </w:r>
                          </w:p>
                          <w:p w14:paraId="0ED9C17A" w14:textId="77777777" w:rsidR="00210A72" w:rsidRDefault="00210A72" w:rsidP="00210A72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875FF" id="Tekstiruutu 7" o:spid="_x0000_s1028" type="#_x0000_t202" style="position:absolute;margin-left:0;margin-top:3pt;width:359.3pt;height:378.5pt;z-index:251658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ZHRMQIAAFwEAAAOAAAAZHJzL2Uyb0RvYy54bWysVE1v2zAMvQ/YfxB0X+x8tjXiFFmKDAOC&#10;tkA69KzIcixAFjVJiZ39+lFynKbdTsMuMiVSj+R7lOf3ba3IUVgnQed0OEgpEZpDIfU+pz9e1l9u&#10;KXGe6YIp0CKnJ+Ho/eLzp3ljMjGCClQhLEEQ7bLG5LTy3mRJ4nglauYGYIRGZwm2Zh63dp8UljWI&#10;XqtklKazpAFbGAtcOIenD52TLiJ+WQrun8rSCU9UTrE2H1cb111Yk8WcZXvLTCX5uQz2D1XUTGpM&#10;eoF6YJ6Rg5V/QNWSW3BQ+gGHOoGylFzEHrCbYfqhm23FjIi9IDnOXGhy/w+WPx635tkS336FFgUM&#10;hDTGZQ4PQz9taevwxUoJ+pHC04U20XrC8XAynY1Hd0NKOPomt+nNcBxxkrfrxjr/TUBNgpFTi7pE&#10;uthx4zymxNA+JGRzoGSxlkrFTZgFsVKWHBmqqHwP/i5KadLkdDaephFYQ7jeISuNCd6aCpZvdy2R&#10;RU5HfcM7KE7Ig4VuRJzha4m1bpjzz8ziTGDrOOf+CZdSAeaCs0VJBfbX385DPEqFXkoanLGcup8H&#10;ZgUl6rtGEe+Gk0kYyriZTG9GuLHXnt21Rx/qFSABSDRWF80Q71VvlhbqV3wOy5AVXUxzzJ1T35sr&#10;300+PiculssYhGNomN/oreEBOhAelHhpX5k1Z7k8Kv0I/TSy7INqXWy4qWF58FDKKGnguWP1TD+O&#10;cFT6/NzCG7nex6i3n8LiNwAAAP//AwBQSwMEFAAGAAgAAAAhAFM3/UffAAAABgEAAA8AAABkcnMv&#10;ZG93bnJldi54bWxMj09Lw0AQxe9Cv8MyBS9iNzWYljSbIuIf8NbGVrxts9MkmJ0N2W0Sv73jSU/z&#10;hje895tsO9lWDNj7xpGC5SICgVQ601Cl4L14vl2D8EGT0a0jVPCNHrb57CrTqXEj7XDYh0pwCPlU&#10;K6hD6FIpfVmj1X7hOiT2zq63OvDaV9L0euRw28q7KEqk1Q1xQ607fKyx/NpfrILPm+rjzU8vhzG+&#10;j7un16FYHU2h1PV8etiACDiFv2P4xWd0yJnp5C5kvGgV8CNBQcKDzdVynYA4sUjiCGSeyf/4+Q8A&#10;AAD//wMAUEsBAi0AFAAGAAgAAAAhALaDOJL+AAAA4QEAABMAAAAAAAAAAAAAAAAAAAAAAFtDb250&#10;ZW50X1R5cGVzXS54bWxQSwECLQAUAAYACAAAACEAOP0h/9YAAACUAQAACwAAAAAAAAAAAAAAAAAv&#10;AQAAX3JlbHMvLnJlbHNQSwECLQAUAAYACAAAACEAAX2R0TECAABcBAAADgAAAAAAAAAAAAAAAAAu&#10;AgAAZHJzL2Uyb0RvYy54bWxQSwECLQAUAAYACAAAACEAUzf9R98AAAAGAQAADwAAAAAAAAAAAAAA&#10;AACLBAAAZHJzL2Rvd25yZXYueG1sUEsFBgAAAAAEAAQA8wAAAJcFAAAAAA==&#10;" fillcolor="white [3201]" stroked="f" strokeweight=".5pt">
                <v:textbox>
                  <w:txbxContent>
                    <w:p w14:paraId="0D78DFDA" w14:textId="1E8BE004" w:rsidR="00210A72" w:rsidRPr="001A1FF8" w:rsidRDefault="00210A72" w:rsidP="00210A7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1F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Ryhmäilmoituslomaketta voidaan käyttää tietojen välittämiseen työttömyyspäivärahan, työmarkkinatuen tai koulutustuen maksajalle silloin, kun työvoimakoulutukseen osallistuu niin suuri määrä yrityksen työntekijöitä, että yksilöllisten ilmoitusten tekeminen on epätarkoituksenmukaista (kuitenkin vähintään 10). </w:t>
                      </w:r>
                    </w:p>
                    <w:p w14:paraId="6944CE79" w14:textId="5182486A" w:rsidR="00210A72" w:rsidRPr="001A1FF8" w:rsidRDefault="00210A72" w:rsidP="00210A7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1F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Kaikki lomakkeen kohdat tulee täyttää huolellisesti, sillä tiedot vaikuttavat opiskelijoiden koulutusaikaisen toimeentulon määräytymiseen ja ovat maksajien kannalta välttämättömiä. </w:t>
                      </w:r>
                    </w:p>
                    <w:p w14:paraId="0FB1F504" w14:textId="77777777" w:rsidR="00210A72" w:rsidRPr="001A1FF8" w:rsidRDefault="00210A72" w:rsidP="00210A72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A1FF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Työnantaja täyttää: </w:t>
                      </w:r>
                    </w:p>
                    <w:p w14:paraId="39115400" w14:textId="4A54830D" w:rsidR="00210A72" w:rsidRPr="001A1FF8" w:rsidRDefault="00210A72" w:rsidP="00210A7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1F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Työvoimakoulutukseen osallistuvien nimet henkilötunnuksineen merkitään ilmoitukseen aakkosjärjestyksessä. Henkilöt ryhmitellään etuuden maksajien mukaan siten, että yhdellä ilmoituslomakkeella on tiedot vain yhden työttömyyskassan jäsenistä. Kassaan kuulumattomista työntekijöistä tehdään ilmoitus työntekijän kotipaikkakunnan Kansan- eläkelaitoksen toimistolle.  </w:t>
                      </w:r>
                    </w:p>
                    <w:p w14:paraId="68D04AA8" w14:textId="229F7D2C" w:rsidR="00210A72" w:rsidRPr="001A1FF8" w:rsidRDefault="00210A72" w:rsidP="00210A7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1F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Työntekijöiden tai heidän edustajansa tulee varmistautua siitä, että jokaisen koulutukseen osallistuvan tiedot ovat listassa. </w:t>
                      </w:r>
                    </w:p>
                    <w:p w14:paraId="19CCF3E3" w14:textId="77777777" w:rsidR="00210A72" w:rsidRPr="001A1FF8" w:rsidRDefault="00210A72" w:rsidP="00210A7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1F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Jokaisesta työntekijästä merkitään tieto, onko hän lomautettuna koulutusaikana vai ei. </w:t>
                      </w:r>
                    </w:p>
                    <w:p w14:paraId="66B511AC" w14:textId="77777777" w:rsidR="00210A72" w:rsidRPr="00210A72" w:rsidRDefault="00210A72" w:rsidP="00210A72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210A7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Työnantaja/koulutuksen järjestäjä täyttää: </w:t>
                      </w:r>
                    </w:p>
                    <w:p w14:paraId="35BB0DC3" w14:textId="4EB77C08" w:rsidR="00210A72" w:rsidRPr="001A1FF8" w:rsidRDefault="00210A72" w:rsidP="00210A7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1FF8">
                        <w:rPr>
                          <w:rFonts w:ascii="Arial" w:hAnsi="Arial" w:cs="Arial"/>
                          <w:sz w:val="18"/>
                          <w:szCs w:val="18"/>
                        </w:rPr>
                        <w:t>Toteutuneet koulutuspäivät: Ilmoitusjakson aikana toteutuneet koulutuspäivät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1A1F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merkitään tarkasti (esim. 7.-9.9., 14.-16.9.2005). </w:t>
                      </w:r>
                    </w:p>
                    <w:p w14:paraId="640BD0FF" w14:textId="77777777" w:rsidR="00210A72" w:rsidRPr="001A1FF8" w:rsidRDefault="00210A72" w:rsidP="00210A7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1F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Päätti koulutuksen: Merkitään jokaisen opiskelijan kohdalle koulutuksen todellinen päättymispäivä hänen päätettyään koulutuksen. </w:t>
                      </w:r>
                    </w:p>
                    <w:p w14:paraId="0ED9C17A" w14:textId="77777777" w:rsidR="00210A72" w:rsidRDefault="00210A72" w:rsidP="00210A72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375CF3EE" wp14:editId="1CC4AD69">
                <wp:simplePos x="0" y="0"/>
                <wp:positionH relativeFrom="column">
                  <wp:posOffset>4795611</wp:posOffset>
                </wp:positionH>
                <wp:positionV relativeFrom="paragraph">
                  <wp:posOffset>38190</wp:posOffset>
                </wp:positionV>
                <wp:extent cx="4406355" cy="4859383"/>
                <wp:effectExtent l="0" t="0" r="0" b="0"/>
                <wp:wrapNone/>
                <wp:docPr id="854979855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6355" cy="4859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B53768" w14:textId="7894B2AB" w:rsidR="00210A72" w:rsidRPr="001A1FF8" w:rsidRDefault="00210A72" w:rsidP="00210A7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Työvoimaviranomainen</w:t>
                            </w:r>
                            <w:r w:rsidRPr="001A1FF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täyttää: </w:t>
                            </w:r>
                          </w:p>
                          <w:p w14:paraId="5C09E51B" w14:textId="0C5FEA23" w:rsidR="00210A72" w:rsidRPr="001A1FF8" w:rsidRDefault="00210A72" w:rsidP="00210A7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1F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Koulutusta ja koulutuksen järjestäjää koskevat tiedot merkitään kuten yksilöllisissä koulutuksen aloittamisilmoituksissa. Samoin merkitään koulutuksen arvioitu päättymispäivä, koulutukseen kuuluva loma-aika sekä koulutuksen mahdollinen jaksotus.  Tieto jaksottamisesta merkitään, jos jaksottamisesta on sovittu koulutuksen hankintasopimuksessa. </w:t>
                            </w:r>
                          </w:p>
                          <w:p w14:paraId="02A718C0" w14:textId="382F6B21" w:rsidR="00210A72" w:rsidRPr="001A1FF8" w:rsidRDefault="00210A72" w:rsidP="00210A7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Työvoimaviranomaisen</w:t>
                            </w:r>
                            <w:r w:rsidRPr="001A1F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on tarkistettava, että ilmoitus kohdistuu jo toteutuneeseen koulutukseen. Toteutuneiksi ei saa ilmoittaa koulutuspäiviä, jotka ovat ajallisesti myöhäisempiä kuin ilmoituksen päiväys. </w:t>
                            </w:r>
                          </w:p>
                          <w:p w14:paraId="5F6D2C5B" w14:textId="05EE9BFF" w:rsidR="00210A72" w:rsidRPr="001A1FF8" w:rsidRDefault="00210A72" w:rsidP="00210A7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1F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Työttömyysuhan alainen: Ensimmäistä ilmoitusta annettaessa merkitään rastilla tieto siitä, onko opiskelija työttömyysuhan alainen. Opiskelija voidaan katsoa työttömyysuhan alaiseksi ainakin silloin, kun koulutus järjestetään lomautuksen aikana tai vaihtoehtona. </w:t>
                            </w:r>
                          </w:p>
                          <w:p w14:paraId="3C4D3986" w14:textId="422171D1" w:rsidR="00210A72" w:rsidRPr="001A1FF8" w:rsidRDefault="00210A72" w:rsidP="00210A7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1F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Koulutuspaikka: Merkitään rasti, jos koulutus järjestetään kotikunnan tai työssäkäyntialueen ulkopuolella. </w:t>
                            </w:r>
                          </w:p>
                          <w:p w14:paraId="3B25025F" w14:textId="33FA0161" w:rsidR="00210A72" w:rsidRPr="001A1FF8" w:rsidRDefault="00210A72" w:rsidP="00210A7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1F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Koulutuksesta sovittu: Ensimmäistä ilmoitusta annettaessa merkitään rastilla tieto siitä, onko koulutuksesta sovittu työllistymisohjelmassa tai työnhakusuunnitelmassa tai ei kummassakaan niistä. </w:t>
                            </w:r>
                          </w:p>
                          <w:p w14:paraId="15D8BB13" w14:textId="77777777" w:rsidR="00210A72" w:rsidRPr="001A1FF8" w:rsidRDefault="00210A72" w:rsidP="00210A7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1F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Koulutus alkoi: Merkitään ensimmäinen koulutuspäivä. </w:t>
                            </w:r>
                          </w:p>
                          <w:p w14:paraId="368D8319" w14:textId="77777777" w:rsidR="00210A72" w:rsidRPr="001A1FF8" w:rsidRDefault="00210A72" w:rsidP="00210A7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1F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Koulutus päättyy: Merkitään koulutuksen suunniteltu päättymispäivä. </w:t>
                            </w:r>
                          </w:p>
                          <w:p w14:paraId="6DEB1C96" w14:textId="2588D344" w:rsidR="00210A72" w:rsidRPr="001A1FF8" w:rsidRDefault="00210A72" w:rsidP="00210A7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1F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Loma-ajat ja jaksotus: Merkitään mahdolliset loma-ajat sekä tieto siitä, onko koulutus jaksotettu.  </w:t>
                            </w:r>
                          </w:p>
                          <w:p w14:paraId="1333A057" w14:textId="77777777" w:rsidR="00210A72" w:rsidRDefault="00210A72" w:rsidP="00210A72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CF3EE" id="Tekstiruutu 9" o:spid="_x0000_s1029" type="#_x0000_t202" style="position:absolute;margin-left:377.6pt;margin-top:3pt;width:346.95pt;height:382.6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h5MAIAAFwEAAAOAAAAZHJzL2Uyb0RvYy54bWysVE2P2yAQvVfqf0DcGztf22wUZ5VmlapS&#10;tLtSttozwRAjYYYCiZ3++g44X932VPWCZ5jhMfPm4dlDW2tyEM4rMAXt93JKhOFQKrMr6PfX1acJ&#10;JT4wUzINRhT0KDx9mH/8MGvsVAygAl0KRxDE+GljC1qFYKdZ5nklauZ7YIXBoARXs4Cu22WlYw2i&#10;1zob5Pld1oArrQMuvMfdxy5I5wlfSsHDs5ReBKILirWFtLq0buOazWdsunPMVoqfymD/UEXNlMFL&#10;L1CPLDCyd+oPqFpxBx5k6HGoM5BScZF6wG76+btuNhWzIvWC5Hh7ocn/P1j+dNjYF0dC+wVaHGAk&#10;pLF+6nEz9tNKV8cvVkowjhQeL7SJNhCOm6NRfjccjynhGBtNxvfDyTDiZNfj1vnwVUBNolFQh3NJ&#10;dLHD2ocu9ZwSb/OgVblSWicnakEstSMHhlPUIRWJ4L9laUOagmIdeQI2EI93yNpgLdemohXabUtU&#10;WdBUaNzZQnlEHhx0EvGWrxTWumY+vDCHmsDWUefhGRepAe+Ck0VJBe7n3/ZjPo4Ko5Q0qLGC+h97&#10;5gQl+pvBId73kToUZXJG488DdNxtZHsbMft6CUhAH1+U5cmM+UGfTemgfsPnsIi3YogZjncXNJzN&#10;ZeiUj8+Ji8UiJaEMLQtrs7E8QkfC4yRe2zfm7GlcASf9BGc1sum7qXW58aSBxT6AVGmkV1ZP9KOE&#10;kyhOzy2+kVs/ZV1/CvNfAAAA//8DAFBLAwQUAAYACAAAACEAA+uwpOEAAAAKAQAADwAAAGRycy9k&#10;b3ducmV2LnhtbEyPy07DMBBF90j8gzVIbBB10rQNhDgVQjwkdjQ8xM6NhyQiHkexm4S/Z7qC5ehc&#10;3Tk33862EyMOvnWkIF5EIJAqZ1qqFbyWD5dXIHzQZHTnCBX8oIdtcXqS68y4iV5w3IVacAn5TCto&#10;QugzKX3VoNV+4XokZl9usDrwOdTSDHrictvJZRRtpNUt8YdG93jXYPW9O1gFnxf1x7OfH9+mZJ30&#10;909jmb6bUqnzs/n2BkTAOfyF4ajP6lCw094dyHjRKUjX6yVHFWx40pGvVtcxiD2TNE5AFrn8P6H4&#10;BQAA//8DAFBLAQItABQABgAIAAAAIQC2gziS/gAAAOEBAAATAAAAAAAAAAAAAAAAAAAAAABbQ29u&#10;dGVudF9UeXBlc10ueG1sUEsBAi0AFAAGAAgAAAAhADj9If/WAAAAlAEAAAsAAAAAAAAAAAAAAAAA&#10;LwEAAF9yZWxzLy5yZWxzUEsBAi0AFAAGAAgAAAAhAFfPCHkwAgAAXAQAAA4AAAAAAAAAAAAAAAAA&#10;LgIAAGRycy9lMm9Eb2MueG1sUEsBAi0AFAAGAAgAAAAhAAPrsKThAAAACgEAAA8AAAAAAAAAAAAA&#10;AAAAigQAAGRycy9kb3ducmV2LnhtbFBLBQYAAAAABAAEAPMAAACYBQAAAAA=&#10;" fillcolor="white [3201]" stroked="f" strokeweight=".5pt">
                <v:textbox>
                  <w:txbxContent>
                    <w:p w14:paraId="5EB53768" w14:textId="7894B2AB" w:rsidR="00210A72" w:rsidRPr="001A1FF8" w:rsidRDefault="00210A72" w:rsidP="00210A72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Työvoimaviranomainen</w:t>
                      </w:r>
                      <w:r w:rsidRPr="001A1FF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täyttää: </w:t>
                      </w:r>
                    </w:p>
                    <w:p w14:paraId="5C09E51B" w14:textId="0C5FEA23" w:rsidR="00210A72" w:rsidRPr="001A1FF8" w:rsidRDefault="00210A72" w:rsidP="00210A7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1F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Koulutusta ja koulutuksen järjestäjää koskevat tiedot merkitään kuten yksilöllisissä koulutuksen aloittamisilmoituksissa. Samoin merkitään koulutuksen arvioitu päättymispäivä, koulutukseen kuuluva loma-aika sekä koulutuksen mahdollinen jaksotus.  Tieto jaksottamisesta merkitään, jos jaksottamisesta on sovittu koulutuksen hankintasopimuksessa. </w:t>
                      </w:r>
                    </w:p>
                    <w:p w14:paraId="02A718C0" w14:textId="382F6B21" w:rsidR="00210A72" w:rsidRPr="001A1FF8" w:rsidRDefault="00210A72" w:rsidP="00210A7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Työvoimaviranomaisen</w:t>
                      </w:r>
                      <w:r w:rsidRPr="001A1F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on tarkistettava, että ilmoitus kohdistuu jo toteutuneeseen koulutukseen. Toteutuneiksi ei saa ilmoittaa koulutuspäiviä, jotka ovat ajallisesti myöhäisempiä kuin ilmoituksen päiväys. </w:t>
                      </w:r>
                    </w:p>
                    <w:p w14:paraId="5F6D2C5B" w14:textId="05EE9BFF" w:rsidR="00210A72" w:rsidRPr="001A1FF8" w:rsidRDefault="00210A72" w:rsidP="00210A7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1F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Työttömyysuhan alainen: Ensimmäistä ilmoitusta annettaessa merkitään rastilla tieto siitä, onko opiskelija työttömyysuhan alainen. Opiskelija voidaan katsoa työttömyysuhan alaiseksi ainakin silloin, kun koulutus järjestetään lomautuksen aikana tai vaihtoehtona. </w:t>
                      </w:r>
                    </w:p>
                    <w:p w14:paraId="3C4D3986" w14:textId="422171D1" w:rsidR="00210A72" w:rsidRPr="001A1FF8" w:rsidRDefault="00210A72" w:rsidP="00210A7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1F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Koulutuspaikka: Merkitään rasti, jos koulutus järjestetään kotikunnan tai työssäkäyntialueen ulkopuolella. </w:t>
                      </w:r>
                    </w:p>
                    <w:p w14:paraId="3B25025F" w14:textId="33FA0161" w:rsidR="00210A72" w:rsidRPr="001A1FF8" w:rsidRDefault="00210A72" w:rsidP="00210A7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1F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Koulutuksesta sovittu: Ensimmäistä ilmoitusta annettaessa merkitään rastilla tieto siitä, onko koulutuksesta sovittu työllistymisohjelmassa tai työnhakusuunnitelmassa tai ei kummassakaan niistä. </w:t>
                      </w:r>
                    </w:p>
                    <w:p w14:paraId="15D8BB13" w14:textId="77777777" w:rsidR="00210A72" w:rsidRPr="001A1FF8" w:rsidRDefault="00210A72" w:rsidP="00210A7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1F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Koulutus alkoi: Merkitään ensimmäinen koulutuspäivä. </w:t>
                      </w:r>
                    </w:p>
                    <w:p w14:paraId="368D8319" w14:textId="77777777" w:rsidR="00210A72" w:rsidRPr="001A1FF8" w:rsidRDefault="00210A72" w:rsidP="00210A7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1F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Koulutus päättyy: Merkitään koulutuksen suunniteltu päättymispäivä. </w:t>
                      </w:r>
                    </w:p>
                    <w:p w14:paraId="6DEB1C96" w14:textId="2588D344" w:rsidR="00210A72" w:rsidRPr="001A1FF8" w:rsidRDefault="00210A72" w:rsidP="00210A7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1F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Loma-ajat ja jaksotus: Merkitään mahdolliset loma-ajat sekä tieto siitä, onko koulutus jaksotettu.  </w:t>
                      </w:r>
                    </w:p>
                    <w:p w14:paraId="1333A057" w14:textId="77777777" w:rsidR="00210A72" w:rsidRDefault="00210A72" w:rsidP="00210A7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A1FF8" w:rsidRPr="001A1FF8">
        <w:rPr>
          <w:rFonts w:ascii="Arial" w:hAnsi="Arial" w:cs="Arial"/>
          <w:sz w:val="18"/>
          <w:szCs w:val="18"/>
        </w:rPr>
        <w:t xml:space="preserve"> </w:t>
      </w:r>
    </w:p>
    <w:p w14:paraId="763AF7F8" w14:textId="77777777" w:rsidR="001A1FF8" w:rsidRPr="001A1FF8" w:rsidRDefault="001A1FF8" w:rsidP="001A1FF8">
      <w:pPr>
        <w:rPr>
          <w:rFonts w:ascii="Arial" w:hAnsi="Arial" w:cs="Arial"/>
          <w:sz w:val="18"/>
          <w:szCs w:val="18"/>
        </w:rPr>
      </w:pPr>
    </w:p>
    <w:p w14:paraId="4F47D230" w14:textId="17242432" w:rsidR="001A1FF8" w:rsidRPr="001A1FF8" w:rsidRDefault="001A1FF8" w:rsidP="001A1FF8">
      <w:pPr>
        <w:rPr>
          <w:rFonts w:ascii="Arial" w:hAnsi="Arial" w:cs="Arial"/>
          <w:sz w:val="18"/>
          <w:szCs w:val="18"/>
        </w:rPr>
      </w:pPr>
    </w:p>
    <w:p w14:paraId="11576743" w14:textId="77777777" w:rsidR="001A1FF8" w:rsidRPr="001A1FF8" w:rsidRDefault="001A1FF8" w:rsidP="001A1FF8">
      <w:pPr>
        <w:rPr>
          <w:rFonts w:ascii="Arial" w:hAnsi="Arial" w:cs="Arial"/>
          <w:sz w:val="18"/>
          <w:szCs w:val="18"/>
        </w:rPr>
      </w:pPr>
    </w:p>
    <w:p w14:paraId="6121376D" w14:textId="6DD2C0D6" w:rsidR="001A1FF8" w:rsidRPr="001A1FF8" w:rsidRDefault="001A1FF8" w:rsidP="001A1FF8">
      <w:pPr>
        <w:rPr>
          <w:rFonts w:ascii="Arial" w:hAnsi="Arial" w:cs="Arial"/>
          <w:sz w:val="18"/>
          <w:szCs w:val="18"/>
        </w:rPr>
      </w:pPr>
    </w:p>
    <w:p w14:paraId="52583261" w14:textId="7E8D521B" w:rsidR="001A1FF8" w:rsidRPr="001A1FF8" w:rsidRDefault="001A1FF8" w:rsidP="001A1FF8">
      <w:pPr>
        <w:rPr>
          <w:rFonts w:ascii="Arial" w:hAnsi="Arial" w:cs="Arial"/>
          <w:b/>
          <w:bCs/>
          <w:sz w:val="18"/>
          <w:szCs w:val="18"/>
        </w:rPr>
      </w:pPr>
    </w:p>
    <w:sectPr w:rsidR="001A1FF8" w:rsidRPr="001A1FF8" w:rsidSect="007857A8">
      <w:footerReference w:type="default" r:id="rId10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8186B" w14:textId="77777777" w:rsidR="001A1FF8" w:rsidRDefault="001A1FF8" w:rsidP="001A1FF8">
      <w:pPr>
        <w:spacing w:after="0" w:line="240" w:lineRule="auto"/>
      </w:pPr>
      <w:r>
        <w:separator/>
      </w:r>
    </w:p>
  </w:endnote>
  <w:endnote w:type="continuationSeparator" w:id="0">
    <w:p w14:paraId="553AF931" w14:textId="77777777" w:rsidR="001A1FF8" w:rsidRDefault="001A1FF8" w:rsidP="001A1FF8">
      <w:pPr>
        <w:spacing w:after="0" w:line="240" w:lineRule="auto"/>
      </w:pPr>
      <w:r>
        <w:continuationSeparator/>
      </w:r>
    </w:p>
  </w:endnote>
  <w:endnote w:type="continuationNotice" w:id="1">
    <w:p w14:paraId="1BE6FF1A" w14:textId="77777777" w:rsidR="008047EE" w:rsidRDefault="008047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47DB9" w14:textId="51936356" w:rsidR="001A1FF8" w:rsidRPr="00E20698" w:rsidRDefault="00783A02" w:rsidP="00E20698">
    <w:pPr>
      <w:pStyle w:val="Alatunniste"/>
      <w:rPr>
        <w:rFonts w:ascii="Arial" w:hAnsi="Arial" w:cs="Arial"/>
        <w:sz w:val="18"/>
        <w:szCs w:val="18"/>
      </w:rPr>
    </w:pPr>
    <w:r>
      <w:rPr>
        <w:rFonts w:ascii="Arial" w:hAnsi="Arial" w:cs="Arial"/>
      </w:rPr>
      <w:t>KUNTA</w:t>
    </w:r>
    <w:r w:rsidR="001A1FF8" w:rsidRPr="00E20698">
      <w:rPr>
        <w:rFonts w:ascii="Arial" w:hAnsi="Arial" w:cs="Arial"/>
      </w:rPr>
      <w:t>613</w:t>
    </w:r>
    <w:r w:rsidR="00E20698" w:rsidRPr="00E20698">
      <w:rPr>
        <w:rFonts w:ascii="Arial" w:hAnsi="Arial" w:cs="Arial"/>
      </w:rPr>
      <w:t xml:space="preserve"> </w:t>
    </w:r>
    <w:r w:rsidR="00E20698">
      <w:tab/>
    </w:r>
    <w:r w:rsidR="00E20698">
      <w:tab/>
    </w:r>
    <w:r w:rsidR="00E20698">
      <w:tab/>
    </w:r>
    <w:r w:rsidR="00E20698" w:rsidRPr="00E20698">
      <w:rPr>
        <w:rFonts w:ascii="Arial" w:hAnsi="Arial" w:cs="Arial"/>
        <w:sz w:val="18"/>
        <w:szCs w:val="18"/>
      </w:rPr>
      <w:t>1. Maksajalle</w:t>
    </w:r>
  </w:p>
  <w:p w14:paraId="36BE9FF3" w14:textId="45A67FC8" w:rsidR="00E20698" w:rsidRPr="00E20698" w:rsidRDefault="00E20698" w:rsidP="00E20698">
    <w:pPr>
      <w:pStyle w:val="Alatunniste"/>
      <w:rPr>
        <w:rFonts w:ascii="Arial" w:hAnsi="Arial" w:cs="Arial"/>
        <w:sz w:val="18"/>
        <w:szCs w:val="18"/>
      </w:rPr>
    </w:pPr>
    <w:r w:rsidRPr="00E20698">
      <w:rPr>
        <w:rFonts w:ascii="Arial" w:hAnsi="Arial" w:cs="Arial"/>
        <w:sz w:val="18"/>
        <w:szCs w:val="18"/>
      </w:rPr>
      <w:tab/>
    </w:r>
    <w:r w:rsidRPr="00E20698">
      <w:rPr>
        <w:rFonts w:ascii="Arial" w:hAnsi="Arial" w:cs="Arial"/>
        <w:sz w:val="18"/>
        <w:szCs w:val="18"/>
      </w:rPr>
      <w:tab/>
    </w:r>
    <w:r w:rsidRPr="00E20698">
      <w:rPr>
        <w:rFonts w:ascii="Arial" w:hAnsi="Arial" w:cs="Arial"/>
        <w:sz w:val="18"/>
        <w:szCs w:val="18"/>
      </w:rPr>
      <w:tab/>
      <w:t>2. Työvoimaviranomaiselle</w:t>
    </w:r>
  </w:p>
  <w:p w14:paraId="31A75730" w14:textId="7E6C1FCD" w:rsidR="00E20698" w:rsidRPr="00E20698" w:rsidRDefault="00E20698" w:rsidP="00E20698">
    <w:pPr>
      <w:pStyle w:val="Alatunniste"/>
      <w:rPr>
        <w:rFonts w:ascii="Arial" w:hAnsi="Arial" w:cs="Arial"/>
        <w:sz w:val="18"/>
        <w:szCs w:val="18"/>
      </w:rPr>
    </w:pPr>
    <w:r w:rsidRPr="00E20698">
      <w:rPr>
        <w:rFonts w:ascii="Arial" w:hAnsi="Arial" w:cs="Arial"/>
        <w:sz w:val="18"/>
        <w:szCs w:val="18"/>
      </w:rPr>
      <w:tab/>
    </w:r>
    <w:r w:rsidRPr="00E20698">
      <w:rPr>
        <w:rFonts w:ascii="Arial" w:hAnsi="Arial" w:cs="Arial"/>
        <w:sz w:val="18"/>
        <w:szCs w:val="18"/>
      </w:rPr>
      <w:tab/>
    </w:r>
    <w:r w:rsidRPr="00E20698">
      <w:rPr>
        <w:rFonts w:ascii="Arial" w:hAnsi="Arial" w:cs="Arial"/>
        <w:sz w:val="18"/>
        <w:szCs w:val="18"/>
      </w:rPr>
      <w:tab/>
      <w:t>3. Työnantajalle, koulutuksen järjestäjälle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A3E7D" w14:textId="77777777" w:rsidR="001A1FF8" w:rsidRDefault="001A1FF8" w:rsidP="001A1FF8">
      <w:pPr>
        <w:spacing w:after="0" w:line="240" w:lineRule="auto"/>
      </w:pPr>
      <w:r>
        <w:separator/>
      </w:r>
    </w:p>
  </w:footnote>
  <w:footnote w:type="continuationSeparator" w:id="0">
    <w:p w14:paraId="4416BD4A" w14:textId="77777777" w:rsidR="001A1FF8" w:rsidRDefault="001A1FF8" w:rsidP="001A1FF8">
      <w:pPr>
        <w:spacing w:after="0" w:line="240" w:lineRule="auto"/>
      </w:pPr>
      <w:r>
        <w:continuationSeparator/>
      </w:r>
    </w:p>
  </w:footnote>
  <w:footnote w:type="continuationNotice" w:id="1">
    <w:p w14:paraId="47DBF855" w14:textId="77777777" w:rsidR="008047EE" w:rsidRDefault="008047E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A8"/>
    <w:rsid w:val="00022DC5"/>
    <w:rsid w:val="00041B44"/>
    <w:rsid w:val="00102473"/>
    <w:rsid w:val="00114DCD"/>
    <w:rsid w:val="00120C8D"/>
    <w:rsid w:val="001A1FF8"/>
    <w:rsid w:val="001A7799"/>
    <w:rsid w:val="00210A72"/>
    <w:rsid w:val="002422F1"/>
    <w:rsid w:val="00267982"/>
    <w:rsid w:val="002B6DDF"/>
    <w:rsid w:val="002D6A3D"/>
    <w:rsid w:val="00327735"/>
    <w:rsid w:val="00344E13"/>
    <w:rsid w:val="0053554A"/>
    <w:rsid w:val="005601B7"/>
    <w:rsid w:val="0067232A"/>
    <w:rsid w:val="00686FFA"/>
    <w:rsid w:val="006D2242"/>
    <w:rsid w:val="00753D22"/>
    <w:rsid w:val="00783A02"/>
    <w:rsid w:val="007857A8"/>
    <w:rsid w:val="008047EE"/>
    <w:rsid w:val="008A40B8"/>
    <w:rsid w:val="008E1B14"/>
    <w:rsid w:val="009D4C76"/>
    <w:rsid w:val="009F152F"/>
    <w:rsid w:val="00A96F9E"/>
    <w:rsid w:val="00AE6360"/>
    <w:rsid w:val="00AE7146"/>
    <w:rsid w:val="00B106A3"/>
    <w:rsid w:val="00B43326"/>
    <w:rsid w:val="00B72F70"/>
    <w:rsid w:val="00C367DA"/>
    <w:rsid w:val="00CC67D1"/>
    <w:rsid w:val="00D137AE"/>
    <w:rsid w:val="00E20698"/>
    <w:rsid w:val="00E45483"/>
    <w:rsid w:val="00E53DEB"/>
    <w:rsid w:val="00F2155E"/>
    <w:rsid w:val="0FAA06F8"/>
    <w:rsid w:val="139C35B8"/>
    <w:rsid w:val="48419364"/>
    <w:rsid w:val="7B86B218"/>
    <w:rsid w:val="7C72F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A206"/>
  <w15:chartTrackingRefBased/>
  <w15:docId w15:val="{AD638FBE-CECB-40BF-BAC4-DBE14F48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85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85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85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85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85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857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857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857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857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85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85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85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857A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857A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857A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857A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857A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857A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857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85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85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85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85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857A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857A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857A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85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857A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857A8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A96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1A1F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A1FF8"/>
  </w:style>
  <w:style w:type="paragraph" w:styleId="Alatunniste">
    <w:name w:val="footer"/>
    <w:basedOn w:val="Normaali"/>
    <w:link w:val="AlatunnisteChar"/>
    <w:uiPriority w:val="99"/>
    <w:unhideWhenUsed/>
    <w:rsid w:val="001A1F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A1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6BCBAB63A025C46B45BAD8B61BCFBF7" ma:contentTypeVersion="15" ma:contentTypeDescription="Luo uusi asiakirja." ma:contentTypeScope="" ma:versionID="e47326ee9f4f29856386e9fdf7477e07">
  <xsd:schema xmlns:xsd="http://www.w3.org/2001/XMLSchema" xmlns:xs="http://www.w3.org/2001/XMLSchema" xmlns:p="http://schemas.microsoft.com/office/2006/metadata/properties" xmlns:ns2="61e8336d-eb64-459c-b50e-3fd1db7c4894" xmlns:ns3="d378a0e5-79b8-4444-9345-c3caf9ce47f9" targetNamespace="http://schemas.microsoft.com/office/2006/metadata/properties" ma:root="true" ma:fieldsID="b220ec92a5dcde33563516fc2b48c4df" ns2:_="" ns3:_="">
    <xsd:import namespace="61e8336d-eb64-459c-b50e-3fd1db7c4894"/>
    <xsd:import namespace="d378a0e5-79b8-4444-9345-c3caf9ce4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8336d-eb64-459c-b50e-3fd1db7c4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ecfe813c-4066-4bef-b87d-398c4f4d93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a0e5-79b8-4444-9345-c3caf9ce47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8336d-eb64-459c-b50e-3fd1db7c489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83C284-E250-408A-93AE-D93CB59EA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8336d-eb64-459c-b50e-3fd1db7c4894"/>
    <ds:schemaRef ds:uri="d378a0e5-79b8-4444-9345-c3caf9ce4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581F29-29C5-492D-9BD5-E0B794472B93}">
  <ds:schemaRefs>
    <ds:schemaRef ds:uri="61e8336d-eb64-459c-b50e-3fd1db7c4894"/>
    <ds:schemaRef ds:uri="d378a0e5-79b8-4444-9345-c3caf9ce47f9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A10E43D-B8B1-43FC-A1E0-311089D3D1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Tommer-Marttala Taina (ELY)</dc:creator>
  <cp:keywords/>
  <dc:description/>
  <cp:lastModifiedBy>Tuomo Puskala</cp:lastModifiedBy>
  <cp:revision>2</cp:revision>
  <dcterms:created xsi:type="dcterms:W3CDTF">2024-12-19T06:11:00Z</dcterms:created>
  <dcterms:modified xsi:type="dcterms:W3CDTF">2024-12-19T06:11:00Z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0x010100E6BCBAB63A025C46B45BAD8B61BCFBF7</vt:lpwstr>
  </property>
  <property fmtid="{D5CDD505-2E9C-101B-9397-08002B2CF9AE}" pid="3" name="MediaServiceImageTags">
    <vt:lpwstr/>
  </property>
</Properties>
</file>