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676B" w14:textId="6B9AE825" w:rsidR="45CF2E26" w:rsidRPr="003A24F1" w:rsidRDefault="003A24F1" w:rsidP="003A24F1">
      <w:pPr>
        <w:pStyle w:val="Leipteksti"/>
        <w:spacing w:line="259" w:lineRule="auto"/>
        <w:ind w:firstLine="152"/>
        <w:rPr>
          <w:rFonts w:ascii="Times New Roman"/>
          <w:b w:val="0"/>
          <w:bCs w:val="0"/>
          <w:sz w:val="20"/>
          <w:szCs w:val="20"/>
        </w:rPr>
      </w:pPr>
      <w:r w:rsidRPr="003A24F1">
        <w:rPr>
          <w:rFonts w:ascii="Times New Roman"/>
          <w:b w:val="0"/>
          <w:bCs w:val="0"/>
          <w:sz w:val="20"/>
          <w:szCs w:val="20"/>
        </w:rPr>
        <w:t xml:space="preserve">POHJOISEN KESKI-SUOMEN </w:t>
      </w:r>
      <w:r w:rsidR="45CF2E26" w:rsidRPr="003A24F1">
        <w:rPr>
          <w:rFonts w:ascii="Times New Roman"/>
          <w:b w:val="0"/>
          <w:bCs w:val="0"/>
          <w:sz w:val="20"/>
          <w:szCs w:val="20"/>
        </w:rPr>
        <w:t>TY</w:t>
      </w:r>
      <w:r w:rsidR="45CF2E26" w:rsidRPr="003A24F1">
        <w:rPr>
          <w:rFonts w:ascii="Times New Roman"/>
          <w:b w:val="0"/>
          <w:bCs w:val="0"/>
          <w:sz w:val="20"/>
          <w:szCs w:val="20"/>
        </w:rPr>
        <w:t>Ö</w:t>
      </w:r>
      <w:r w:rsidR="45CF2E26" w:rsidRPr="003A24F1">
        <w:rPr>
          <w:rFonts w:ascii="Times New Roman"/>
          <w:b w:val="0"/>
          <w:bCs w:val="0"/>
          <w:sz w:val="20"/>
          <w:szCs w:val="20"/>
        </w:rPr>
        <w:t>LLISYYSALUEEN TY</w:t>
      </w:r>
      <w:r w:rsidR="45CF2E26" w:rsidRPr="003A24F1">
        <w:rPr>
          <w:rFonts w:ascii="Times New Roman"/>
          <w:b w:val="0"/>
          <w:bCs w:val="0"/>
          <w:sz w:val="20"/>
          <w:szCs w:val="20"/>
        </w:rPr>
        <w:t>Ö</w:t>
      </w:r>
      <w:r w:rsidR="45CF2E26" w:rsidRPr="003A24F1">
        <w:rPr>
          <w:rFonts w:ascii="Times New Roman"/>
          <w:b w:val="0"/>
          <w:bCs w:val="0"/>
          <w:sz w:val="20"/>
          <w:szCs w:val="20"/>
        </w:rPr>
        <w:t xml:space="preserve">VOIMAVIRANOMAINEN </w:t>
      </w:r>
    </w:p>
    <w:p w14:paraId="42243B39" w14:textId="77777777" w:rsidR="00493DA1" w:rsidRDefault="00493DA1">
      <w:pPr>
        <w:pStyle w:val="Leipteksti"/>
        <w:rPr>
          <w:rFonts w:ascii="Times New Roman"/>
          <w:b w:val="0"/>
        </w:rPr>
      </w:pPr>
    </w:p>
    <w:p w14:paraId="0300DEA4" w14:textId="77777777" w:rsidR="00493DA1" w:rsidRDefault="00493DA1">
      <w:pPr>
        <w:pStyle w:val="Leipteksti"/>
        <w:spacing w:before="38"/>
        <w:rPr>
          <w:rFonts w:ascii="Times New Roman"/>
          <w:b w:val="0"/>
        </w:rPr>
      </w:pPr>
    </w:p>
    <w:p w14:paraId="5369E064" w14:textId="77777777" w:rsidR="00493DA1" w:rsidRDefault="00440465">
      <w:pPr>
        <w:pStyle w:val="Leipteksti"/>
        <w:ind w:left="152"/>
      </w:pPr>
      <w:r>
        <w:t>SUOSTUMUS</w:t>
      </w:r>
      <w:r>
        <w:rPr>
          <w:spacing w:val="-8"/>
        </w:rPr>
        <w:t xml:space="preserve"> </w:t>
      </w:r>
      <w:r>
        <w:t>TIETOJEN</w:t>
      </w:r>
      <w:r>
        <w:rPr>
          <w:spacing w:val="-4"/>
        </w:rPr>
        <w:t xml:space="preserve"> </w:t>
      </w:r>
      <w:r>
        <w:t>LUOVUTTAMISEEN</w:t>
      </w:r>
      <w:r>
        <w:rPr>
          <w:spacing w:val="-4"/>
        </w:rPr>
        <w:t xml:space="preserve"> </w:t>
      </w:r>
      <w:r>
        <w:rPr>
          <w:spacing w:val="-2"/>
        </w:rPr>
        <w:t>TYÖNANTAJALLE</w:t>
      </w:r>
    </w:p>
    <w:p w14:paraId="1FD2399E" w14:textId="21D001D9" w:rsidR="00493DA1" w:rsidRDefault="00440465">
      <w:pPr>
        <w:pStyle w:val="Leipteksti"/>
        <w:spacing w:before="200"/>
        <w:ind w:left="152"/>
      </w:pPr>
      <w:r>
        <w:t>Laki</w:t>
      </w:r>
      <w:r>
        <w:rPr>
          <w:spacing w:val="-2"/>
        </w:rPr>
        <w:t xml:space="preserve"> </w:t>
      </w:r>
      <w:r w:rsidR="004917B3">
        <w:t>työvoimapalveluiden järjestämisestä</w:t>
      </w:r>
      <w:r>
        <w:rPr>
          <w:spacing w:val="-1"/>
        </w:rPr>
        <w:t xml:space="preserve"> </w:t>
      </w:r>
      <w:r w:rsidR="004917B3">
        <w:t>380</w:t>
      </w:r>
      <w:r>
        <w:t>/20</w:t>
      </w:r>
      <w:r w:rsidR="004917B3">
        <w:t>23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luku</w:t>
      </w:r>
      <w:r>
        <w:rPr>
          <w:spacing w:val="-4"/>
        </w:rPr>
        <w:t xml:space="preserve"> </w:t>
      </w:r>
      <w:r w:rsidR="004917B3">
        <w:t>120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 w:rsidR="004917B3">
        <w:t>124</w:t>
      </w:r>
      <w:r>
        <w:rPr>
          <w:spacing w:val="-2"/>
        </w:rPr>
        <w:t xml:space="preserve"> </w:t>
      </w:r>
      <w:r>
        <w:rPr>
          <w:spacing w:val="-10"/>
        </w:rPr>
        <w:t>§</w:t>
      </w:r>
    </w:p>
    <w:p w14:paraId="5EF93258" w14:textId="77777777" w:rsidR="00493DA1" w:rsidRDefault="00493DA1">
      <w:pPr>
        <w:spacing w:before="2" w:after="1"/>
        <w:rPr>
          <w:b/>
          <w:sz w:val="9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363"/>
      </w:tblGrid>
      <w:tr w:rsidR="00493DA1" w14:paraId="2F324834" w14:textId="77777777">
        <w:trPr>
          <w:trHeight w:val="418"/>
        </w:trPr>
        <w:tc>
          <w:tcPr>
            <w:tcW w:w="10363" w:type="dxa"/>
          </w:tcPr>
          <w:p w14:paraId="190D52E8" w14:textId="77777777" w:rsidR="00493DA1" w:rsidRDefault="00440465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Nimi</w:t>
            </w:r>
          </w:p>
        </w:tc>
      </w:tr>
      <w:tr w:rsidR="00493DA1" w14:paraId="643BFACA" w14:textId="77777777">
        <w:trPr>
          <w:trHeight w:val="640"/>
        </w:trPr>
        <w:tc>
          <w:tcPr>
            <w:tcW w:w="10363" w:type="dxa"/>
          </w:tcPr>
          <w:p w14:paraId="3708B607" w14:textId="77777777" w:rsidR="00493DA1" w:rsidRDefault="00440465">
            <w:pPr>
              <w:pStyle w:val="TableParagraph"/>
              <w:spacing w:before="142"/>
              <w:rPr>
                <w:sz w:val="24"/>
              </w:rPr>
            </w:pPr>
            <w:r>
              <w:rPr>
                <w:spacing w:val="-2"/>
                <w:sz w:val="24"/>
              </w:rPr>
              <w:t>Henkilötunnus</w:t>
            </w:r>
          </w:p>
        </w:tc>
      </w:tr>
      <w:tr w:rsidR="00493DA1" w14:paraId="641965D0" w14:textId="77777777">
        <w:trPr>
          <w:trHeight w:val="616"/>
        </w:trPr>
        <w:tc>
          <w:tcPr>
            <w:tcW w:w="10363" w:type="dxa"/>
          </w:tcPr>
          <w:p w14:paraId="6C1105D3" w14:textId="77777777" w:rsidR="00493DA1" w:rsidRDefault="00440465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Työpaikan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täyttämistä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tarpeellisia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tietoja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ovat:</w:t>
            </w:r>
          </w:p>
        </w:tc>
      </w:tr>
      <w:tr w:rsidR="00493DA1" w14:paraId="1AEB2BD5" w14:textId="77777777">
        <w:trPr>
          <w:trHeight w:val="4257"/>
        </w:trPr>
        <w:tc>
          <w:tcPr>
            <w:tcW w:w="10363" w:type="dxa"/>
          </w:tcPr>
          <w:p w14:paraId="3D63C7A3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</w:tabs>
              <w:spacing w:before="118"/>
              <w:ind w:left="2071" w:hanging="358"/>
              <w:rPr>
                <w:sz w:val="24"/>
              </w:rPr>
            </w:pPr>
            <w:r>
              <w:rPr>
                <w:sz w:val="24"/>
              </w:rPr>
              <w:t>työnhakijan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yhteystiedot,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äidinkieli,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kielitaito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2"/>
                <w:sz w:val="24"/>
              </w:rPr>
              <w:t xml:space="preserve"> kansalaisuus</w:t>
            </w:r>
          </w:p>
          <w:p w14:paraId="37EE8158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  <w:tab w:val="left" w:pos="2073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työnhakijan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koulutus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suorittamat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ammatilliset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tutkinnot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sekä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tarpeellisin osin niiden sisältö ja arvosanat</w:t>
            </w:r>
          </w:p>
          <w:p w14:paraId="53E4F199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</w:tabs>
              <w:spacing w:before="202"/>
              <w:ind w:left="2071" w:hanging="358"/>
              <w:rPr>
                <w:sz w:val="24"/>
              </w:rPr>
            </w:pPr>
            <w:r>
              <w:rPr>
                <w:sz w:val="24"/>
              </w:rPr>
              <w:t>työhistoria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työtodistuksesta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ilmenevine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tietoineen</w:t>
            </w:r>
          </w:p>
          <w:p w14:paraId="11155240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</w:tabs>
              <w:ind w:left="2071" w:hanging="358"/>
              <w:rPr>
                <w:sz w:val="24"/>
              </w:rPr>
            </w:pPr>
            <w:r>
              <w:rPr>
                <w:sz w:val="24"/>
              </w:rPr>
              <w:t>asevelvollisuuden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suorittaminen</w:t>
            </w:r>
          </w:p>
          <w:p w14:paraId="7A0128A7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  <w:tab w:val="left" w:pos="2073"/>
              </w:tabs>
              <w:spacing w:before="200"/>
              <w:ind w:right="574"/>
              <w:rPr>
                <w:sz w:val="24"/>
              </w:rPr>
            </w:pPr>
            <w:r>
              <w:rPr>
                <w:sz w:val="24"/>
              </w:rPr>
              <w:t>erityisosaaminen,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työ-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koulutustoiveet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työnhakijan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itsensä laatima työnhakuesittely työnantajia varten</w:t>
            </w:r>
          </w:p>
          <w:p w14:paraId="198192D8" w14:textId="77777777" w:rsidR="00493DA1" w:rsidRDefault="00440465">
            <w:pPr>
              <w:pStyle w:val="TableParagraph"/>
              <w:numPr>
                <w:ilvl w:val="0"/>
                <w:numId w:val="1"/>
              </w:numPr>
              <w:tabs>
                <w:tab w:val="left" w:pos="2071"/>
                <w:tab w:val="left" w:pos="2073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työsopimuslain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luvun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§:ssä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merityösopimuslain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luvun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§:ssä tarkoitetun määräaikaisen työsopimuksen solmimisedellytysten selvittämiseksi tieto siitä, että henkilö on ollut yhdenjaksoisesti työtön työnhakija edellisen 12 kuukauden ajan</w:t>
            </w:r>
          </w:p>
        </w:tc>
      </w:tr>
      <w:tr w:rsidR="00493DA1" w14:paraId="26424251" w14:textId="77777777">
        <w:trPr>
          <w:trHeight w:val="951"/>
        </w:trPr>
        <w:tc>
          <w:tcPr>
            <w:tcW w:w="10363" w:type="dxa"/>
          </w:tcPr>
          <w:p w14:paraId="4AFD492B" w14:textId="77777777" w:rsidR="00493DA1" w:rsidRDefault="00440465">
            <w:pPr>
              <w:pStyle w:val="TableParagraph"/>
              <w:spacing w:before="97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12463AE" wp14:editId="3C10C8DA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71956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" style="position:absolute;margin-left:3.2pt;margin-top:5.65pt;width:12.25pt;height:12.25pt;z-index:-251658240;mso-wrap-distance-left:0;mso-wrap-distance-right:0" coordsize="155575,155575" o:spid="_x0000_s1026" w14:anchorId="427C7A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1olgIAACQ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">
                      <v:shape id="Graphic 5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Suostun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työpaikan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täyttämistä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tarpeellisten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tietojen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luovuttamiseen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työnantajalle.</w:t>
            </w:r>
          </w:p>
          <w:p w14:paraId="71ECD8B3" w14:textId="77777777" w:rsidR="00493DA1" w:rsidRDefault="00440465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6AF62756" wp14:editId="00500DC6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136726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" style="position:absolute;margin-left:3.2pt;margin-top:10.75pt;width:12.25pt;height:12.25pt;z-index:-251658239;mso-wrap-distance-left:0;mso-wrap-distance-right:0" coordsize="155575,155575" o:spid="_x0000_s1026" w14:anchorId="38841A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">
                      <v:shape id="Graphic 7" style="position:absolute;left:4572;top:4572;width:146685;height:146685;visibility:visible;mso-wrap-style:square;v-text-anchor:top" coordsize="146685,146685" o:spid="_x0000_s1027" filled="f" strokeweight=".72pt" path="m,l146304,r,146303l,14630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suostu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työpaikan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täyttämistä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tarpeellisten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tietojen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luovuttamiseen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työnantajalle.</w:t>
            </w:r>
          </w:p>
        </w:tc>
      </w:tr>
      <w:tr w:rsidR="00493DA1" w14:paraId="00D459F6" w14:textId="77777777">
        <w:trPr>
          <w:trHeight w:val="1930"/>
        </w:trPr>
        <w:tc>
          <w:tcPr>
            <w:tcW w:w="10363" w:type="dxa"/>
          </w:tcPr>
          <w:p w14:paraId="56F6D77E" w14:textId="0994468C" w:rsidR="00493DA1" w:rsidRDefault="004917B3">
            <w:pPr>
              <w:pStyle w:val="TableParagraph"/>
              <w:spacing w:before="95"/>
              <w:ind w:right="149"/>
              <w:rPr>
                <w:sz w:val="24"/>
              </w:rPr>
            </w:pPr>
            <w:r>
              <w:rPr>
                <w:sz w:val="24"/>
              </w:rPr>
              <w:t>Työvoimaviranomainen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tallettaa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suostumuksesta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kieltäytymisen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luovuttamasta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tietoja</w:t>
            </w:r>
            <w:r>
              <w:rPr>
                <w:spacing w:val="-3"/>
                <w:sz w:val="24"/>
              </w:rPr>
              <w:t xml:space="preserve"> </w:t>
            </w:r>
            <w:r w:rsidR="00892B1C">
              <w:rPr>
                <w:sz w:val="24"/>
              </w:rPr>
              <w:t xml:space="preserve">työvoimaviranomaisen valtakunnalliseen </w:t>
            </w:r>
            <w:r>
              <w:rPr>
                <w:sz w:val="24"/>
              </w:rPr>
              <w:t>asiakastietojärjestelmään.</w:t>
            </w:r>
          </w:p>
          <w:p w14:paraId="56B5F435" w14:textId="77777777" w:rsidR="00493DA1" w:rsidRDefault="00440465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Asiakkaalla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oikeus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tarkistaa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tietojärjestelmään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sisältyvät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asiakastietonsa.</w:t>
            </w:r>
          </w:p>
          <w:p w14:paraId="1D6683A0" w14:textId="6E763165" w:rsidR="00493DA1" w:rsidRDefault="004404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Suostumus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voimassa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toistaiseksi.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Suostumuksen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muuttaa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milloin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tahansa ottamalla yhteyttä </w:t>
            </w:r>
            <w:r w:rsidR="00892B1C">
              <w:rPr>
                <w:sz w:val="24"/>
              </w:rPr>
              <w:t>työvoimaviranomaiseen.</w:t>
            </w:r>
          </w:p>
        </w:tc>
      </w:tr>
      <w:tr w:rsidR="00493DA1" w14:paraId="286DFEA1" w14:textId="77777777">
        <w:trPr>
          <w:trHeight w:val="476"/>
        </w:trPr>
        <w:tc>
          <w:tcPr>
            <w:tcW w:w="10363" w:type="dxa"/>
          </w:tcPr>
          <w:p w14:paraId="6D8BD4C2" w14:textId="77777777" w:rsidR="00493DA1" w:rsidRDefault="00440465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4"/>
                <w:sz w:val="24"/>
              </w:rPr>
              <w:t>Aika</w:t>
            </w:r>
          </w:p>
        </w:tc>
      </w:tr>
      <w:tr w:rsidR="00493DA1" w14:paraId="6844B6AB" w14:textId="77777777">
        <w:trPr>
          <w:trHeight w:val="534"/>
        </w:trPr>
        <w:tc>
          <w:tcPr>
            <w:tcW w:w="10363" w:type="dxa"/>
          </w:tcPr>
          <w:p w14:paraId="1ECE37F0" w14:textId="77777777" w:rsidR="00493DA1" w:rsidRDefault="00440465">
            <w:pPr>
              <w:pStyle w:val="TableParagraph"/>
              <w:spacing w:before="146"/>
              <w:ind w:left="1929"/>
              <w:rPr>
                <w:sz w:val="24"/>
              </w:rPr>
            </w:pPr>
            <w:r>
              <w:rPr>
                <w:spacing w:val="-2"/>
                <w:sz w:val="24"/>
              </w:rPr>
              <w:t>Allekirjoitus</w:t>
            </w:r>
          </w:p>
        </w:tc>
      </w:tr>
      <w:tr w:rsidR="00493DA1" w14:paraId="70BA65F2" w14:textId="77777777">
        <w:trPr>
          <w:trHeight w:val="394"/>
        </w:trPr>
        <w:tc>
          <w:tcPr>
            <w:tcW w:w="10363" w:type="dxa"/>
          </w:tcPr>
          <w:p w14:paraId="2F20BF13" w14:textId="77777777" w:rsidR="00493DA1" w:rsidRDefault="00440465">
            <w:pPr>
              <w:pStyle w:val="TableParagraph"/>
              <w:spacing w:before="0" w:line="28" w:lineRule="exact"/>
              <w:ind w:left="379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2D1E67" wp14:editId="4FF4151C">
                      <wp:extent cx="4168140" cy="1841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8140" cy="18415"/>
                                <a:chOff x="0" y="0"/>
                                <a:chExt cx="4168140" cy="184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16814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8140" h="18415">
                                      <a:moveTo>
                                        <a:pt x="4168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4168139" y="18287"/>
                                      </a:lnTo>
                                      <a:lnTo>
                                        <a:pt x="4168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" style="width:328.2pt;height:1.45pt;mso-position-horizontal-relative:char;mso-position-vertical-relative:line" coordsize="41681,184" o:spid="_x0000_s1026" w14:anchorId="1F597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">
                      <v:shape id="Graphic 9" style="position:absolute;width:41681;height:184;visibility:visible;mso-wrap-style:square;v-text-anchor:top" coordsize="4168140,18415" o:spid="_x0000_s1027" fillcolor="black" stroked="f" path="m4168139,l,,,18287r4168139,l41681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4F0689" w14:textId="77777777" w:rsidR="00493DA1" w:rsidRDefault="00440465">
            <w:pPr>
              <w:pStyle w:val="TableParagraph"/>
              <w:spacing w:before="90" w:line="256" w:lineRule="exact"/>
              <w:ind w:left="1929"/>
              <w:rPr>
                <w:sz w:val="24"/>
              </w:rPr>
            </w:pPr>
            <w:r>
              <w:rPr>
                <w:spacing w:val="-2"/>
                <w:sz w:val="24"/>
              </w:rPr>
              <w:t>Nimenselvennys</w:t>
            </w:r>
          </w:p>
        </w:tc>
      </w:tr>
    </w:tbl>
    <w:p w14:paraId="39E5ED40" w14:textId="77777777" w:rsidR="00BC2B6D" w:rsidRDefault="00BC2B6D"/>
    <w:sectPr w:rsidR="00BC2B6D">
      <w:footerReference w:type="default" r:id="rId11"/>
      <w:type w:val="continuous"/>
      <w:pgSz w:w="11910" w:h="16840"/>
      <w:pgMar w:top="800" w:right="360" w:bottom="960" w:left="980" w:header="0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6328" w14:textId="77777777" w:rsidR="00BC2B6D" w:rsidRDefault="00BC2B6D">
      <w:r>
        <w:separator/>
      </w:r>
    </w:p>
  </w:endnote>
  <w:endnote w:type="continuationSeparator" w:id="0">
    <w:p w14:paraId="62FB84A8" w14:textId="77777777" w:rsidR="00BC2B6D" w:rsidRDefault="00BC2B6D">
      <w:r>
        <w:continuationSeparator/>
      </w:r>
    </w:p>
  </w:endnote>
  <w:endnote w:type="continuationNotice" w:id="1">
    <w:p w14:paraId="0765E9B8" w14:textId="77777777" w:rsidR="00163730" w:rsidRDefault="00163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F9D85" w14:textId="77777777" w:rsidR="00493DA1" w:rsidRDefault="00440465">
    <w:pPr>
      <w:pStyle w:val="Leiptekst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13A982F" wp14:editId="438D7266">
              <wp:simplePos x="0" y="0"/>
              <wp:positionH relativeFrom="page">
                <wp:posOffset>706627</wp:posOffset>
              </wp:positionH>
              <wp:positionV relativeFrom="page">
                <wp:posOffset>10067788</wp:posOffset>
              </wp:positionV>
              <wp:extent cx="707390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E1B5A" w14:textId="4A69D471" w:rsidR="00493DA1" w:rsidRDefault="0097503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KUNTA</w:t>
                          </w:r>
                          <w:r w:rsidR="00892B1C">
                            <w:rPr>
                              <w:sz w:val="14"/>
                            </w:rPr>
                            <w:t>913</w:t>
                          </w:r>
                          <w:r w:rsidR="00892B1C"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 w:rsidR="00892B1C">
                            <w:rPr>
                              <w:spacing w:val="-2"/>
                              <w:sz w:val="14"/>
                            </w:rPr>
                            <w:t>10/2024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A98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2.75pt;width:55.7pt;height: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" filled="f" stroked="f">
              <v:textbox inset="0,0,0,0">
                <w:txbxContent>
                  <w:p w14:paraId="300E1B5A" w14:textId="4A69D471" w:rsidR="00493DA1" w:rsidRDefault="0097503D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KUNTA</w:t>
                    </w:r>
                    <w:r w:rsidR="00892B1C">
                      <w:rPr>
                        <w:sz w:val="14"/>
                      </w:rPr>
                      <w:t>913</w:t>
                    </w:r>
                    <w:r w:rsidR="00892B1C">
                      <w:rPr>
                        <w:spacing w:val="-7"/>
                        <w:sz w:val="14"/>
                      </w:rPr>
                      <w:t xml:space="preserve"> </w:t>
                    </w:r>
                    <w:r w:rsidR="00892B1C">
                      <w:rPr>
                        <w:spacing w:val="-2"/>
                        <w:sz w:val="14"/>
                      </w:rPr>
                      <w:t>10/2024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F8D7E79" wp14:editId="7239D786">
              <wp:simplePos x="0" y="0"/>
              <wp:positionH relativeFrom="page">
                <wp:posOffset>7064753</wp:posOffset>
              </wp:positionH>
              <wp:positionV relativeFrom="page">
                <wp:posOffset>10067788</wp:posOffset>
              </wp:positionV>
              <wp:extent cx="147955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958926" w14:textId="77777777" w:rsidR="00493DA1" w:rsidRDefault="0044046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D7E79" id="Textbox 2" o:spid="_x0000_s1027" type="#_x0000_t202" style="position:absolute;margin-left:556.3pt;margin-top:792.75pt;width:11.65pt;height:9.8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" filled="f" stroked="f">
              <v:textbox inset="0,0,0,0">
                <w:txbxContent>
                  <w:p w14:paraId="26958926" w14:textId="77777777" w:rsidR="00493DA1" w:rsidRDefault="0044046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AA72" w14:textId="77777777" w:rsidR="00BC2B6D" w:rsidRDefault="00BC2B6D">
      <w:r>
        <w:separator/>
      </w:r>
    </w:p>
  </w:footnote>
  <w:footnote w:type="continuationSeparator" w:id="0">
    <w:p w14:paraId="4989EAC5" w14:textId="77777777" w:rsidR="00BC2B6D" w:rsidRDefault="00BC2B6D">
      <w:r>
        <w:continuationSeparator/>
      </w:r>
    </w:p>
  </w:footnote>
  <w:footnote w:type="continuationNotice" w:id="1">
    <w:p w14:paraId="3C841A38" w14:textId="77777777" w:rsidR="00163730" w:rsidRDefault="001637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D0392"/>
    <w:multiLevelType w:val="hybridMultilevel"/>
    <w:tmpl w:val="60946B5C"/>
    <w:lvl w:ilvl="0" w:tplc="4AA61708">
      <w:start w:val="1"/>
      <w:numFmt w:val="decimal"/>
      <w:lvlText w:val="%1)"/>
      <w:lvlJc w:val="left"/>
      <w:pPr>
        <w:ind w:left="2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E2985C38">
      <w:numFmt w:val="bullet"/>
      <w:lvlText w:val="•"/>
      <w:lvlJc w:val="left"/>
      <w:pPr>
        <w:ind w:left="2908" w:hanging="360"/>
      </w:pPr>
      <w:rPr>
        <w:rFonts w:hint="default"/>
        <w:lang w:val="fi-FI" w:eastAsia="en-US" w:bidi="ar-SA"/>
      </w:rPr>
    </w:lvl>
    <w:lvl w:ilvl="2" w:tplc="43265778">
      <w:numFmt w:val="bullet"/>
      <w:lvlText w:val="•"/>
      <w:lvlJc w:val="left"/>
      <w:pPr>
        <w:ind w:left="3736" w:hanging="360"/>
      </w:pPr>
      <w:rPr>
        <w:rFonts w:hint="default"/>
        <w:lang w:val="fi-FI" w:eastAsia="en-US" w:bidi="ar-SA"/>
      </w:rPr>
    </w:lvl>
    <w:lvl w:ilvl="3" w:tplc="F8EE55A6">
      <w:numFmt w:val="bullet"/>
      <w:lvlText w:val="•"/>
      <w:lvlJc w:val="left"/>
      <w:pPr>
        <w:ind w:left="4564" w:hanging="360"/>
      </w:pPr>
      <w:rPr>
        <w:rFonts w:hint="default"/>
        <w:lang w:val="fi-FI" w:eastAsia="en-US" w:bidi="ar-SA"/>
      </w:rPr>
    </w:lvl>
    <w:lvl w:ilvl="4" w:tplc="522E41C2">
      <w:numFmt w:val="bullet"/>
      <w:lvlText w:val="•"/>
      <w:lvlJc w:val="left"/>
      <w:pPr>
        <w:ind w:left="5393" w:hanging="360"/>
      </w:pPr>
      <w:rPr>
        <w:rFonts w:hint="default"/>
        <w:lang w:val="fi-FI" w:eastAsia="en-US" w:bidi="ar-SA"/>
      </w:rPr>
    </w:lvl>
    <w:lvl w:ilvl="5" w:tplc="40488F5C">
      <w:numFmt w:val="bullet"/>
      <w:lvlText w:val="•"/>
      <w:lvlJc w:val="left"/>
      <w:pPr>
        <w:ind w:left="6221" w:hanging="360"/>
      </w:pPr>
      <w:rPr>
        <w:rFonts w:hint="default"/>
        <w:lang w:val="fi-FI" w:eastAsia="en-US" w:bidi="ar-SA"/>
      </w:rPr>
    </w:lvl>
    <w:lvl w:ilvl="6" w:tplc="2E3065E2">
      <w:numFmt w:val="bullet"/>
      <w:lvlText w:val="•"/>
      <w:lvlJc w:val="left"/>
      <w:pPr>
        <w:ind w:left="7049" w:hanging="360"/>
      </w:pPr>
      <w:rPr>
        <w:rFonts w:hint="default"/>
        <w:lang w:val="fi-FI" w:eastAsia="en-US" w:bidi="ar-SA"/>
      </w:rPr>
    </w:lvl>
    <w:lvl w:ilvl="7" w:tplc="1676F1CA">
      <w:numFmt w:val="bullet"/>
      <w:lvlText w:val="•"/>
      <w:lvlJc w:val="left"/>
      <w:pPr>
        <w:ind w:left="7878" w:hanging="360"/>
      </w:pPr>
      <w:rPr>
        <w:rFonts w:hint="default"/>
        <w:lang w:val="fi-FI" w:eastAsia="en-US" w:bidi="ar-SA"/>
      </w:rPr>
    </w:lvl>
    <w:lvl w:ilvl="8" w:tplc="77E28A2C">
      <w:numFmt w:val="bullet"/>
      <w:lvlText w:val="•"/>
      <w:lvlJc w:val="left"/>
      <w:pPr>
        <w:ind w:left="8706" w:hanging="360"/>
      </w:pPr>
      <w:rPr>
        <w:rFonts w:hint="default"/>
        <w:lang w:val="fi-FI" w:eastAsia="en-US" w:bidi="ar-SA"/>
      </w:rPr>
    </w:lvl>
  </w:abstractNum>
  <w:num w:numId="1" w16cid:durableId="178954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1"/>
    <w:rsid w:val="0006252F"/>
    <w:rsid w:val="0011094F"/>
    <w:rsid w:val="00114DCD"/>
    <w:rsid w:val="00163730"/>
    <w:rsid w:val="001B36F9"/>
    <w:rsid w:val="00213858"/>
    <w:rsid w:val="00343E71"/>
    <w:rsid w:val="003A24F1"/>
    <w:rsid w:val="00440465"/>
    <w:rsid w:val="00445BED"/>
    <w:rsid w:val="004917B3"/>
    <w:rsid w:val="00493DA1"/>
    <w:rsid w:val="004C7ECB"/>
    <w:rsid w:val="006B2A0F"/>
    <w:rsid w:val="006F27F2"/>
    <w:rsid w:val="008825CB"/>
    <w:rsid w:val="00892B1C"/>
    <w:rsid w:val="008A4C75"/>
    <w:rsid w:val="008D2E52"/>
    <w:rsid w:val="0097503D"/>
    <w:rsid w:val="00996FC9"/>
    <w:rsid w:val="00BC2B6D"/>
    <w:rsid w:val="00C21173"/>
    <w:rsid w:val="00D60DB1"/>
    <w:rsid w:val="00D8642A"/>
    <w:rsid w:val="00D929DA"/>
    <w:rsid w:val="00ED6912"/>
    <w:rsid w:val="00FB1E9A"/>
    <w:rsid w:val="1CF98310"/>
    <w:rsid w:val="20BA7E2B"/>
    <w:rsid w:val="303FEF79"/>
    <w:rsid w:val="382D60E8"/>
    <w:rsid w:val="45CF2E26"/>
    <w:rsid w:val="5D00F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7EDE6"/>
  <w15:docId w15:val="{A31A0D12-C451-4336-B4C8-0E3E1639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99"/>
      <w:ind w:left="50"/>
    </w:pPr>
  </w:style>
  <w:style w:type="paragraph" w:styleId="Yltunniste">
    <w:name w:val="header"/>
    <w:basedOn w:val="Normaali"/>
    <w:link w:val="YltunnisteChar"/>
    <w:uiPriority w:val="99"/>
    <w:unhideWhenUsed/>
    <w:rsid w:val="00892B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92B1C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892B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92B1C"/>
    <w:rPr>
      <w:rFonts w:ascii="Arial" w:eastAsia="Arial" w:hAnsi="Arial" w:cs="Arial"/>
      <w:lang w:val="fi-FI"/>
    </w:rPr>
  </w:style>
  <w:style w:type="table" w:customStyle="1" w:styleId="TableNormal1">
    <w:name w:val="Table Normal1"/>
    <w:uiPriority w:val="2"/>
    <w:semiHidden/>
    <w:unhideWhenUsed/>
    <w:qFormat/>
    <w:rsid w:val="00163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BAB63A025C46B45BAD8B61BCFBF7" ma:contentTypeVersion="15" ma:contentTypeDescription="Create a new document." ma:contentTypeScope="" ma:versionID="fefabccbbae0145b0ee03b9c97bab172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11a3915c757990e748930d2ff6127da7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E894D-9E84-4E47-ACF7-1D225754B9F3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61e8336d-eb64-459c-b50e-3fd1db7c489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378a0e5-79b8-4444-9345-c3caf9ce47f9"/>
  </ds:schemaRefs>
</ds:datastoreItem>
</file>

<file path=customXml/itemProps2.xml><?xml version="1.0" encoding="utf-8"?>
<ds:datastoreItem xmlns:ds="http://schemas.openxmlformats.org/officeDocument/2006/customXml" ds:itemID="{8EE3433B-9092-4121-9AF9-4EE3BF4C8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55728-BFFA-4B88-8D3D-A28F275DC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D6588-ED5C-4696-9018-9ED238EDE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1329</Characters>
  <Application>Microsoft Office Word</Application>
  <DocSecurity>0</DocSecurity>
  <Lines>11</Lines>
  <Paragraphs>2</Paragraphs>
  <ScaleCrop>false</ScaleCrop>
  <Company>AVI ELY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</dc:creator>
  <cp:lastModifiedBy>Anja Rein</cp:lastModifiedBy>
  <cp:revision>2</cp:revision>
  <dcterms:created xsi:type="dcterms:W3CDTF">2024-12-18T08:02:00Z</dcterms:created>
  <dcterms:modified xsi:type="dcterms:W3CDTF">2024-12-18T08:02:00Z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Acrobat PDFMaker 24 for Wordille</vt:lpwstr>
  </property>
  <property fmtid="{D5CDD505-2E9C-101B-9397-08002B2CF9AE}" pid="4" name="Diaarinumero">
    <vt:lpwstr/>
  </property>
  <property fmtid="{D5CDD505-2E9C-101B-9397-08002B2CF9AE}" pid="5" name="Dokumentin tila">
    <vt:lpwstr/>
  </property>
  <property fmtid="{D5CDD505-2E9C-101B-9397-08002B2CF9AE}" pid="6" name="Dokumenttityyppi">
    <vt:lpwstr/>
  </property>
  <property fmtid="{D5CDD505-2E9C-101B-9397-08002B2CF9AE}" pid="7" name="IPOExplanation">
    <vt:lpwstr/>
  </property>
  <property fmtid="{D5CDD505-2E9C-101B-9397-08002B2CF9AE}" pid="8" name="KEHALaatija">
    <vt:lpwstr/>
  </property>
  <property fmtid="{D5CDD505-2E9C-101B-9397-08002B2CF9AE}" pid="9" name="LastSaved">
    <vt:filetime>2024-10-14T00:00:00Z</vt:filetime>
  </property>
  <property fmtid="{D5CDD505-2E9C-101B-9397-08002B2CF9AE}" pid="10" name="Lisatieto">
    <vt:lpwstr/>
  </property>
  <property fmtid="{D5CDD505-2E9C-101B-9397-08002B2CF9AE}" pid="11" name="Producer">
    <vt:lpwstr>Adobe PDF Library 24.1.135</vt:lpwstr>
  </property>
  <property fmtid="{D5CDD505-2E9C-101B-9397-08002B2CF9AE}" pid="12" name="Päiväys">
    <vt:lpwstr/>
  </property>
  <property fmtid="{D5CDD505-2E9C-101B-9397-08002B2CF9AE}" pid="13" name="SourceModified">
    <vt:lpwstr>D:20241011070057</vt:lpwstr>
  </property>
  <property fmtid="{D5CDD505-2E9C-101B-9397-08002B2CF9AE}" pid="14" name="TaxCatchAll">
    <vt:lpwstr/>
  </property>
  <property fmtid="{D5CDD505-2E9C-101B-9397-08002B2CF9AE}" pid="15" name="TaxCatchAllLabel">
    <vt:lpwstr/>
  </property>
  <property fmtid="{D5CDD505-2E9C-101B-9397-08002B2CF9AE}" pid="16" name="cdf3ae8bf76741b5a3048f7f7f6eee61">
    <vt:lpwstr/>
  </property>
  <property fmtid="{D5CDD505-2E9C-101B-9397-08002B2CF9AE}" pid="17" name="h5218b789dcc4879ac7e2471126f729c">
    <vt:lpwstr/>
  </property>
  <property fmtid="{D5CDD505-2E9C-101B-9397-08002B2CF9AE}" pid="18" name="ha41659fa04643d0ac27d4c98155f03c">
    <vt:lpwstr/>
  </property>
  <property fmtid="{D5CDD505-2E9C-101B-9397-08002B2CF9AE}" pid="19" name="ic4bbedd957942e9b7ae9016b7d801af">
    <vt:lpwstr/>
  </property>
  <property fmtid="{D5CDD505-2E9C-101B-9397-08002B2CF9AE}" pid="20" name="lcf76f155ced4ddcb4097134ff3c332f">
    <vt:lpwstr/>
  </property>
  <property fmtid="{D5CDD505-2E9C-101B-9397-08002B2CF9AE}" pid="21" name="ContentTypeId">
    <vt:lpwstr>0x010100E6BCBAB63A025C46B45BAD8B61BCFBF7</vt:lpwstr>
  </property>
  <property fmtid="{D5CDD505-2E9C-101B-9397-08002B2CF9AE}" pid="22" name="MediaServiceImageTags">
    <vt:lpwstr/>
  </property>
</Properties>
</file>